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70F" w:rsidRDefault="0080270F" w:rsidP="00750EF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2DBE" w:rsidRDefault="00E52DBE" w:rsidP="008027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52DBE" w:rsidRDefault="00E52DBE" w:rsidP="008027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0270F" w:rsidRPr="0080270F" w:rsidRDefault="0080270F" w:rsidP="008027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270F">
        <w:rPr>
          <w:rFonts w:ascii="Times New Roman" w:hAnsi="Times New Roman" w:cs="Times New Roman"/>
          <w:sz w:val="28"/>
          <w:szCs w:val="28"/>
        </w:rPr>
        <w:t>Утверждаю:</w:t>
      </w:r>
    </w:p>
    <w:p w:rsidR="0080270F" w:rsidRPr="0080270F" w:rsidRDefault="00660484" w:rsidP="008027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«Юсьвинский КДЦ</w:t>
      </w:r>
      <w:r w:rsidR="0080270F" w:rsidRPr="0080270F">
        <w:rPr>
          <w:rFonts w:ascii="Times New Roman" w:hAnsi="Times New Roman" w:cs="Times New Roman"/>
          <w:sz w:val="28"/>
          <w:szCs w:val="28"/>
        </w:rPr>
        <w:t>»</w:t>
      </w:r>
    </w:p>
    <w:p w:rsidR="0080270F" w:rsidRPr="0080270F" w:rsidRDefault="00BC35FF" w:rsidP="008027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 С.Н. Щербаков</w:t>
      </w:r>
    </w:p>
    <w:p w:rsidR="004A15CE" w:rsidRDefault="00184CA1" w:rsidP="00763B2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1F4DA9">
        <w:rPr>
          <w:rFonts w:ascii="Times New Roman" w:hAnsi="Times New Roman" w:cs="Times New Roman"/>
          <w:sz w:val="28"/>
          <w:szCs w:val="28"/>
        </w:rPr>
        <w:t xml:space="preserve"> октя</w:t>
      </w:r>
      <w:r w:rsidR="00E25333">
        <w:rPr>
          <w:rFonts w:ascii="Times New Roman" w:hAnsi="Times New Roman" w:cs="Times New Roman"/>
          <w:sz w:val="28"/>
          <w:szCs w:val="28"/>
        </w:rPr>
        <w:t>бря</w:t>
      </w:r>
      <w:r w:rsidR="001F4DA9">
        <w:rPr>
          <w:rFonts w:ascii="Times New Roman" w:hAnsi="Times New Roman" w:cs="Times New Roman"/>
          <w:sz w:val="28"/>
          <w:szCs w:val="28"/>
        </w:rPr>
        <w:t xml:space="preserve"> 2025</w:t>
      </w:r>
      <w:r w:rsidR="0043501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25654" w:rsidRDefault="00E25654" w:rsidP="00763B2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05DF6" w:rsidRDefault="00705DF6" w:rsidP="00D842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2DBE" w:rsidRPr="00763B2F" w:rsidRDefault="00E52DBE" w:rsidP="00D842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270F" w:rsidRPr="00E25654" w:rsidRDefault="0080270F" w:rsidP="008027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654">
        <w:rPr>
          <w:rFonts w:ascii="Times New Roman" w:hAnsi="Times New Roman" w:cs="Times New Roman"/>
          <w:b/>
          <w:sz w:val="28"/>
          <w:szCs w:val="28"/>
        </w:rPr>
        <w:t>График работы коллективов</w:t>
      </w:r>
    </w:p>
    <w:p w:rsidR="0080270F" w:rsidRPr="00E25654" w:rsidRDefault="0080270F" w:rsidP="008027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654">
        <w:rPr>
          <w:rFonts w:ascii="Times New Roman" w:hAnsi="Times New Roman" w:cs="Times New Roman"/>
          <w:b/>
          <w:sz w:val="28"/>
          <w:szCs w:val="28"/>
        </w:rPr>
        <w:t>любительской художественной самодеятельности</w:t>
      </w:r>
    </w:p>
    <w:p w:rsidR="0080270F" w:rsidRPr="00E25654" w:rsidRDefault="00660484" w:rsidP="008027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654">
        <w:rPr>
          <w:rFonts w:ascii="Times New Roman" w:hAnsi="Times New Roman" w:cs="Times New Roman"/>
          <w:b/>
          <w:sz w:val="28"/>
          <w:szCs w:val="28"/>
        </w:rPr>
        <w:t>МБУК «Юсьвинский КДЦ</w:t>
      </w:r>
      <w:r w:rsidR="0080270F" w:rsidRPr="00E25654">
        <w:rPr>
          <w:rFonts w:ascii="Times New Roman" w:hAnsi="Times New Roman" w:cs="Times New Roman"/>
          <w:b/>
          <w:sz w:val="28"/>
          <w:szCs w:val="28"/>
        </w:rPr>
        <w:t>»</w:t>
      </w:r>
      <w:r w:rsidR="0043501B" w:rsidRPr="00E25654">
        <w:rPr>
          <w:rFonts w:ascii="Times New Roman" w:hAnsi="Times New Roman" w:cs="Times New Roman"/>
          <w:b/>
          <w:sz w:val="28"/>
          <w:szCs w:val="28"/>
        </w:rPr>
        <w:t xml:space="preserve"> и структу</w:t>
      </w:r>
      <w:r w:rsidRPr="00E25654">
        <w:rPr>
          <w:rFonts w:ascii="Times New Roman" w:hAnsi="Times New Roman" w:cs="Times New Roman"/>
          <w:b/>
          <w:sz w:val="28"/>
          <w:szCs w:val="28"/>
        </w:rPr>
        <w:t>рных подразделений Юсьвинского КДЦ</w:t>
      </w:r>
    </w:p>
    <w:p w:rsidR="00750EFE" w:rsidRPr="00E25654" w:rsidRDefault="00750EFE" w:rsidP="0080270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846"/>
        <w:gridCol w:w="2097"/>
        <w:gridCol w:w="1588"/>
        <w:gridCol w:w="3402"/>
        <w:gridCol w:w="1560"/>
        <w:gridCol w:w="1694"/>
        <w:gridCol w:w="2660"/>
        <w:gridCol w:w="1429"/>
      </w:tblGrid>
      <w:tr w:rsidR="0080270F" w:rsidRPr="005E12E9" w:rsidTr="0010097C">
        <w:trPr>
          <w:trHeight w:val="507"/>
        </w:trPr>
        <w:tc>
          <w:tcPr>
            <w:tcW w:w="846" w:type="dxa"/>
            <w:tcBorders>
              <w:right w:val="single" w:sz="4" w:space="0" w:color="auto"/>
            </w:tcBorders>
          </w:tcPr>
          <w:p w:rsidR="0080270F" w:rsidRPr="00ED428C" w:rsidRDefault="0080270F" w:rsidP="00DF2B2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80270F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</w:t>
            </w:r>
          </w:p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80270F" w:rsidRPr="00ED428C" w:rsidRDefault="0080270F" w:rsidP="00DF2B2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ремя</w:t>
            </w:r>
          </w:p>
        </w:tc>
        <w:tc>
          <w:tcPr>
            <w:tcW w:w="3402" w:type="dxa"/>
          </w:tcPr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кружка</w:t>
            </w:r>
          </w:p>
        </w:tc>
        <w:tc>
          <w:tcPr>
            <w:tcW w:w="1560" w:type="dxa"/>
          </w:tcPr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660" w:type="dxa"/>
            <w:tcBorders>
              <w:left w:val="single" w:sz="4" w:space="0" w:color="auto"/>
            </w:tcBorders>
          </w:tcPr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ED428C">
              <w:rPr>
                <w:rFonts w:ascii="Times New Roman" w:hAnsi="Times New Roman" w:cs="Times New Roman"/>
                <w:b/>
                <w:sz w:val="24"/>
                <w:szCs w:val="24"/>
              </w:rPr>
              <w:t>уководитель</w:t>
            </w:r>
          </w:p>
        </w:tc>
        <w:tc>
          <w:tcPr>
            <w:tcW w:w="1429" w:type="dxa"/>
          </w:tcPr>
          <w:p w:rsidR="0080270F" w:rsidRPr="00ED428C" w:rsidRDefault="0080270F" w:rsidP="009550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</w:tr>
      <w:tr w:rsidR="0043501B" w:rsidRPr="005123C6" w:rsidTr="001E51E1">
        <w:tc>
          <w:tcPr>
            <w:tcW w:w="15276" w:type="dxa"/>
            <w:gridSpan w:val="8"/>
          </w:tcPr>
          <w:p w:rsidR="0043501B" w:rsidRPr="00A371D2" w:rsidRDefault="00413518" w:rsidP="0043501B">
            <w:pPr>
              <w:rPr>
                <w:sz w:val="24"/>
                <w:szCs w:val="24"/>
              </w:rPr>
            </w:pPr>
            <w:r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t>Юсьвинский</w:t>
            </w:r>
            <w:r w:rsidR="002E0F32"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КДЦ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2DBE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1 раз в месяц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особому графику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95DFA" w:rsidRPr="00EE70FD" w:rsidRDefault="00EE70FD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E70FD">
              <w:rPr>
                <w:rFonts w:ascii="Times New Roman" w:hAnsi="Times New Roman" w:cs="Times New Roman"/>
              </w:rPr>
              <w:t>12:00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Pr="00EE70FD">
              <w:rPr>
                <w:rFonts w:ascii="Times New Roman" w:hAnsi="Times New Roman" w:cs="Times New Roman"/>
              </w:rPr>
              <w:t xml:space="preserve"> 13:00</w:t>
            </w: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Клуб по интересам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 xml:space="preserve"> «Мастерица»</w:t>
            </w:r>
          </w:p>
        </w:tc>
        <w:tc>
          <w:tcPr>
            <w:tcW w:w="1560" w:type="dxa"/>
          </w:tcPr>
          <w:p w:rsidR="00195DFA" w:rsidRPr="00D8426D" w:rsidRDefault="00CD6F3B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От 25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Климова Надежда Григорьевна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1 раз в месяц</w:t>
            </w:r>
          </w:p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16:00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426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426D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«Я - Волонтер»</w:t>
            </w:r>
          </w:p>
        </w:tc>
        <w:tc>
          <w:tcPr>
            <w:tcW w:w="1560" w:type="dxa"/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14 -18 лет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Казанцева Виктория Степановна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rPr>
          <w:trHeight w:val="472"/>
        </w:trPr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2 раза в месяц</w:t>
            </w:r>
          </w:p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Вторник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F00E59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00E59">
              <w:rPr>
                <w:rFonts w:ascii="Times New Roman" w:hAnsi="Times New Roman" w:cs="Times New Roman"/>
              </w:rPr>
              <w:t>14:00 - 15:00</w:t>
            </w: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«Чудо шашки»</w:t>
            </w:r>
          </w:p>
        </w:tc>
        <w:tc>
          <w:tcPr>
            <w:tcW w:w="1560" w:type="dxa"/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От 7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Казанцева Виктория Степановна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4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51194">
              <w:rPr>
                <w:rFonts w:ascii="Times New Roman" w:hAnsi="Times New Roman" w:cs="Times New Roman"/>
              </w:rPr>
              <w:t xml:space="preserve"> раз в неделю</w:t>
            </w:r>
          </w:p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12:00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426D">
              <w:rPr>
                <w:rFonts w:ascii="Times New Roman" w:hAnsi="Times New Roman" w:cs="Times New Roman"/>
              </w:rPr>
              <w:t>-</w:t>
            </w:r>
            <w:r w:rsidR="001F4DA9">
              <w:rPr>
                <w:rFonts w:ascii="Times New Roman" w:hAnsi="Times New Roman" w:cs="Times New Roman"/>
              </w:rPr>
              <w:t xml:space="preserve"> 13</w:t>
            </w:r>
            <w:r>
              <w:rPr>
                <w:rFonts w:ascii="Times New Roman" w:hAnsi="Times New Roman" w:cs="Times New Roman"/>
              </w:rPr>
              <w:t>:0</w:t>
            </w:r>
            <w:r w:rsidRPr="00D842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 xml:space="preserve">Клуб по интересам 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«Югȍр»</w:t>
            </w:r>
          </w:p>
        </w:tc>
        <w:tc>
          <w:tcPr>
            <w:tcW w:w="1560" w:type="dxa"/>
          </w:tcPr>
          <w:p w:rsidR="00195DFA" w:rsidRPr="00D8426D" w:rsidRDefault="00E7795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7795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8426D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Гусельникова Татьяна Сергеевна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5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AD4108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AD4108">
              <w:rPr>
                <w:rFonts w:ascii="Times New Roman" w:hAnsi="Times New Roman" w:cs="Times New Roman"/>
              </w:rPr>
              <w:t>2 раза в год</w:t>
            </w:r>
          </w:p>
          <w:p w:rsidR="00195DFA" w:rsidRPr="00AD4108" w:rsidRDefault="0043245E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особому графику</w:t>
            </w:r>
            <w:bookmarkStart w:id="0" w:name="_GoBack"/>
            <w:bookmarkEnd w:id="0"/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99636E" w:rsidRDefault="00F522BC" w:rsidP="00F522BC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и</w:t>
            </w:r>
            <w:r w:rsidRPr="00F522BC">
              <w:rPr>
                <w:rFonts w:ascii="Times New Roman" w:hAnsi="Times New Roman" w:cs="Times New Roman"/>
                <w:color w:val="FF0000"/>
              </w:rPr>
              <w:t>дет набор участников</w:t>
            </w:r>
          </w:p>
        </w:tc>
        <w:tc>
          <w:tcPr>
            <w:tcW w:w="3402" w:type="dxa"/>
          </w:tcPr>
          <w:p w:rsidR="00195DFA" w:rsidRPr="00AD4108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AD4108">
              <w:rPr>
                <w:rFonts w:ascii="Times New Roman" w:hAnsi="Times New Roman" w:cs="Times New Roman"/>
              </w:rPr>
              <w:t>Военно-патриотический клуб имени Александра Невского</w:t>
            </w:r>
          </w:p>
        </w:tc>
        <w:tc>
          <w:tcPr>
            <w:tcW w:w="1560" w:type="dxa"/>
          </w:tcPr>
          <w:p w:rsidR="00195DFA" w:rsidRPr="001F4DA9" w:rsidRDefault="00F522BC" w:rsidP="00195DF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и</w:t>
            </w:r>
            <w:r w:rsidRPr="00F522BC">
              <w:rPr>
                <w:rFonts w:ascii="Times New Roman" w:hAnsi="Times New Roman" w:cs="Times New Roman"/>
                <w:color w:val="FF0000"/>
              </w:rPr>
              <w:t>дет набор участников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AD4108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D4108">
              <w:rPr>
                <w:rFonts w:ascii="Times New Roman" w:hAnsi="Times New Roman" w:cs="Times New Roman"/>
              </w:rPr>
              <w:t>От 10 лет и старше</w:t>
            </w:r>
          </w:p>
        </w:tc>
        <w:tc>
          <w:tcPr>
            <w:tcW w:w="2660" w:type="dxa"/>
          </w:tcPr>
          <w:p w:rsidR="00195DFA" w:rsidRPr="00AD4108" w:rsidRDefault="00AD4108" w:rsidP="00195DFA">
            <w:pPr>
              <w:pStyle w:val="a3"/>
              <w:rPr>
                <w:rFonts w:ascii="Times New Roman" w:hAnsi="Times New Roman" w:cs="Times New Roman"/>
              </w:rPr>
            </w:pPr>
            <w:r w:rsidRPr="00AD4108">
              <w:rPr>
                <w:rFonts w:ascii="Times New Roman" w:hAnsi="Times New Roman" w:cs="Times New Roman"/>
              </w:rPr>
              <w:t>Боталова Валентина Николаевна</w:t>
            </w:r>
          </w:p>
        </w:tc>
        <w:tc>
          <w:tcPr>
            <w:tcW w:w="1429" w:type="dxa"/>
          </w:tcPr>
          <w:p w:rsidR="00195DFA" w:rsidRPr="00AD4108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AD4108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rPr>
          <w:trHeight w:val="771"/>
        </w:trPr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6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3 раза в неделю</w:t>
            </w:r>
          </w:p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Понедельник, Среда,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D8426D" w:rsidRDefault="001E7AF9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19:3</w:t>
            </w:r>
            <w:r w:rsidR="00195DFA" w:rsidRPr="00D8426D">
              <w:rPr>
                <w:rFonts w:ascii="Times New Roman" w:hAnsi="Times New Roman" w:cs="Times New Roman"/>
              </w:rPr>
              <w:t>0</w:t>
            </w:r>
            <w:r w:rsidR="00195DFA">
              <w:rPr>
                <w:rFonts w:ascii="Times New Roman" w:hAnsi="Times New Roman" w:cs="Times New Roman"/>
              </w:rPr>
              <w:t xml:space="preserve"> </w:t>
            </w:r>
            <w:r w:rsidR="00195DFA" w:rsidRPr="00D8426D">
              <w:rPr>
                <w:rFonts w:ascii="Times New Roman" w:hAnsi="Times New Roman" w:cs="Times New Roman"/>
              </w:rPr>
              <w:t>-</w:t>
            </w:r>
            <w:r w:rsidR="00195D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20:3</w:t>
            </w:r>
            <w:r w:rsidR="00195DFA" w:rsidRPr="00D8426D">
              <w:rPr>
                <w:rFonts w:ascii="Times New Roman" w:hAnsi="Times New Roman" w:cs="Times New Roman"/>
              </w:rPr>
              <w:t>0</w:t>
            </w:r>
          </w:p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Фитнес клуб «</w:t>
            </w:r>
            <w:r w:rsidRPr="00D8426D">
              <w:rPr>
                <w:rFonts w:ascii="Times New Roman" w:hAnsi="Times New Roman" w:cs="Times New Roman"/>
                <w:color w:val="000000" w:themeColor="text1"/>
                <w:lang w:val="en-US"/>
              </w:rPr>
              <w:t>BestFit</w:t>
            </w:r>
            <w:r w:rsidRPr="00D8426D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560" w:type="dxa"/>
          </w:tcPr>
          <w:p w:rsidR="00195DFA" w:rsidRPr="009D6EF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166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От 18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Золотых Екатерина Евгеньевна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ПЛ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7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B51194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2 раза в неделю</w:t>
            </w:r>
          </w:p>
          <w:p w:rsidR="00195DFA" w:rsidRPr="00623CE7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B51194">
              <w:rPr>
                <w:rFonts w:ascii="Times New Roman" w:hAnsi="Times New Roman" w:cs="Times New Roman"/>
              </w:rPr>
              <w:t>Среда,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16:30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8426D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8426D">
              <w:rPr>
                <w:rFonts w:ascii="Times New Roman" w:hAnsi="Times New Roman" w:cs="Times New Roman"/>
                <w:color w:val="000000" w:themeColor="text1"/>
              </w:rPr>
              <w:t>18</w:t>
            </w:r>
            <w:r>
              <w:rPr>
                <w:rFonts w:ascii="Times New Roman" w:hAnsi="Times New Roman" w:cs="Times New Roman"/>
                <w:color w:val="000000" w:themeColor="text1"/>
              </w:rPr>
              <w:t>:3</w:t>
            </w:r>
            <w:r w:rsidRPr="00D8426D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402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 xml:space="preserve">Вокальный ансамбль </w:t>
            </w:r>
          </w:p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«Песни Пармы»</w:t>
            </w:r>
          </w:p>
        </w:tc>
        <w:tc>
          <w:tcPr>
            <w:tcW w:w="1560" w:type="dxa"/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0277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От 25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Исаков Геннадий Михайлович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lastRenderedPageBreak/>
              <w:t>8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2 раза в неделю</w:t>
            </w:r>
          </w:p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Вторник,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70146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12:00 - 14:00</w:t>
            </w:r>
          </w:p>
        </w:tc>
        <w:tc>
          <w:tcPr>
            <w:tcW w:w="3402" w:type="dxa"/>
          </w:tcPr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Народный хор ветеранов</w:t>
            </w:r>
          </w:p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«Рябинушка»</w:t>
            </w:r>
          </w:p>
        </w:tc>
        <w:tc>
          <w:tcPr>
            <w:tcW w:w="1560" w:type="dxa"/>
          </w:tcPr>
          <w:p w:rsidR="00195DFA" w:rsidRPr="00D0168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0168A">
              <w:rPr>
                <w:rFonts w:ascii="Times New Roman" w:hAnsi="Times New Roman" w:cs="Times New Roman"/>
              </w:rPr>
              <w:t xml:space="preserve">16 </w:t>
            </w:r>
            <w:r w:rsidR="00D640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Боталова  Елена Николаевна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9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01463">
              <w:rPr>
                <w:rFonts w:ascii="Times New Roman" w:hAnsi="Times New Roman" w:cs="Times New Roman"/>
              </w:rPr>
              <w:t xml:space="preserve"> раз</w:t>
            </w:r>
            <w:r>
              <w:rPr>
                <w:rFonts w:ascii="Times New Roman" w:hAnsi="Times New Roman" w:cs="Times New Roman"/>
              </w:rPr>
              <w:t>а</w:t>
            </w:r>
            <w:r w:rsidRPr="00701463">
              <w:rPr>
                <w:rFonts w:ascii="Times New Roman" w:hAnsi="Times New Roman" w:cs="Times New Roman"/>
              </w:rPr>
              <w:t xml:space="preserve"> в неделю</w:t>
            </w:r>
          </w:p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463">
              <w:rPr>
                <w:rFonts w:ascii="Times New Roman" w:hAnsi="Times New Roman" w:cs="Times New Roman"/>
              </w:rPr>
              <w:t>Вторник</w:t>
            </w:r>
            <w:r>
              <w:rPr>
                <w:rFonts w:ascii="Times New Roman" w:hAnsi="Times New Roman" w:cs="Times New Roman"/>
              </w:rPr>
              <w:t xml:space="preserve">, Четверг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95DFA" w:rsidRPr="0070146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01463">
              <w:rPr>
                <w:rFonts w:ascii="Times New Roman" w:hAnsi="Times New Roman" w:cs="Times New Roman"/>
                <w:color w:val="000000" w:themeColor="text1"/>
              </w:rPr>
              <w:t>17:30 - 19:00</w:t>
            </w:r>
          </w:p>
        </w:tc>
        <w:tc>
          <w:tcPr>
            <w:tcW w:w="3402" w:type="dxa"/>
          </w:tcPr>
          <w:p w:rsidR="00195DFA" w:rsidRPr="00701463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701463">
              <w:rPr>
                <w:rFonts w:ascii="Times New Roman" w:hAnsi="Times New Roman" w:cs="Times New Roman"/>
                <w:color w:val="000000" w:themeColor="text1"/>
              </w:rPr>
              <w:t xml:space="preserve">Ансамбль </w:t>
            </w:r>
          </w:p>
          <w:p w:rsidR="00195DFA" w:rsidRPr="00B86FC6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701463">
              <w:rPr>
                <w:rFonts w:ascii="Times New Roman" w:hAnsi="Times New Roman" w:cs="Times New Roman"/>
                <w:color w:val="000000" w:themeColor="text1"/>
              </w:rPr>
              <w:t>«Юсьвинские узоры»</w:t>
            </w:r>
          </w:p>
        </w:tc>
        <w:tc>
          <w:tcPr>
            <w:tcW w:w="1560" w:type="dxa"/>
          </w:tcPr>
          <w:p w:rsidR="00195DFA" w:rsidRPr="00D0168A" w:rsidRDefault="00D0168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0168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От 20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Боталова Елена Николаевна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2DBE"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="00195DFA" w:rsidRPr="00E52DB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7015C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7015CE">
              <w:rPr>
                <w:rFonts w:ascii="Times New Roman" w:hAnsi="Times New Roman" w:cs="Times New Roman"/>
              </w:rPr>
              <w:t>1 раз в месяц</w:t>
            </w:r>
          </w:p>
          <w:p w:rsidR="00195DFA" w:rsidRPr="00B6799F" w:rsidRDefault="00195DFA" w:rsidP="00195DFA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7015CE">
              <w:rPr>
                <w:rFonts w:ascii="Times New Roman" w:hAnsi="Times New Roman" w:cs="Times New Roman"/>
              </w:rPr>
              <w:t>Вторник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B6799F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195DFA" w:rsidRPr="00B6799F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015CE">
              <w:rPr>
                <w:rFonts w:ascii="Times New Roman" w:hAnsi="Times New Roman" w:cs="Times New Roman"/>
              </w:rPr>
              <w:t>15:00 - 16:00</w:t>
            </w:r>
          </w:p>
        </w:tc>
        <w:tc>
          <w:tcPr>
            <w:tcW w:w="3402" w:type="dxa"/>
          </w:tcPr>
          <w:p w:rsidR="00195DFA" w:rsidRPr="003C7D8A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3C7D8A">
              <w:rPr>
                <w:rFonts w:ascii="Times New Roman" w:hAnsi="Times New Roman" w:cs="Times New Roman"/>
              </w:rPr>
              <w:t xml:space="preserve">Фото кружок </w:t>
            </w:r>
          </w:p>
          <w:p w:rsidR="00195DFA" w:rsidRPr="00B6799F" w:rsidRDefault="00195DFA" w:rsidP="00195DFA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3C7D8A">
              <w:rPr>
                <w:rFonts w:ascii="Times New Roman" w:hAnsi="Times New Roman" w:cs="Times New Roman"/>
              </w:rPr>
              <w:t>«</w:t>
            </w:r>
            <w:r w:rsidRPr="003C7D8A">
              <w:rPr>
                <w:rFonts w:ascii="Times New Roman" w:hAnsi="Times New Roman" w:cs="Times New Roman"/>
                <w:lang w:val="en-US"/>
              </w:rPr>
              <w:t>ZOOM</w:t>
            </w:r>
            <w:r w:rsidRPr="003C7D8A">
              <w:rPr>
                <w:rFonts w:ascii="Times New Roman" w:hAnsi="Times New Roman" w:cs="Times New Roman"/>
              </w:rPr>
              <w:t>»</w:t>
            </w:r>
            <w:r w:rsidRPr="007015C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</w:tcPr>
          <w:p w:rsidR="00195DFA" w:rsidRPr="00B6799F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027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B6799F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015CE">
              <w:rPr>
                <w:rFonts w:ascii="Times New Roman" w:hAnsi="Times New Roman" w:cs="Times New Roman"/>
              </w:rPr>
              <w:t>От 14 лет и старше</w:t>
            </w:r>
          </w:p>
        </w:tc>
        <w:tc>
          <w:tcPr>
            <w:tcW w:w="2660" w:type="dxa"/>
          </w:tcPr>
          <w:p w:rsidR="00195DFA" w:rsidRPr="00B6799F" w:rsidRDefault="00195DFA" w:rsidP="00195DFA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004C5A">
              <w:rPr>
                <w:rFonts w:ascii="Times New Roman" w:hAnsi="Times New Roman" w:cs="Times New Roman"/>
              </w:rPr>
              <w:t>Сторожева Анастасия Васильевна</w:t>
            </w:r>
          </w:p>
        </w:tc>
        <w:tc>
          <w:tcPr>
            <w:tcW w:w="1429" w:type="dxa"/>
          </w:tcPr>
          <w:p w:rsidR="00195DFA" w:rsidRPr="00B6799F" w:rsidRDefault="00195DFA" w:rsidP="00195DF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015CE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95DFA">
        <w:trPr>
          <w:trHeight w:val="992"/>
        </w:trPr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11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8A3715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8A3715">
              <w:rPr>
                <w:rFonts w:ascii="Times New Roman" w:hAnsi="Times New Roman" w:cs="Times New Roman"/>
              </w:rPr>
              <w:t xml:space="preserve">4 раза в неделю  </w:t>
            </w:r>
          </w:p>
          <w:p w:rsidR="00195DFA" w:rsidRPr="008A3715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Понедельник</w:t>
            </w:r>
            <w:r w:rsidRPr="008A3715">
              <w:rPr>
                <w:rFonts w:ascii="Times New Roman" w:hAnsi="Times New Roman" w:cs="Times New Roman"/>
              </w:rPr>
              <w:t xml:space="preserve"> по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8A3715" w:rsidRDefault="00195DFA" w:rsidP="00195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FA" w:rsidRPr="008A3715" w:rsidRDefault="00195DFA" w:rsidP="00195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15">
              <w:rPr>
                <w:rFonts w:ascii="Times New Roman" w:hAnsi="Times New Roman" w:cs="Times New Roman"/>
                <w:sz w:val="24"/>
                <w:szCs w:val="24"/>
              </w:rPr>
              <w:t>10:00 - 13:00</w:t>
            </w:r>
          </w:p>
        </w:tc>
        <w:tc>
          <w:tcPr>
            <w:tcW w:w="3402" w:type="dxa"/>
          </w:tcPr>
          <w:p w:rsidR="00195DFA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0700B">
              <w:rPr>
                <w:rFonts w:ascii="Times New Roman" w:hAnsi="Times New Roman" w:cs="Times New Roman"/>
              </w:rPr>
              <w:t>Волонтерское движение #Масксети для своих</w:t>
            </w:r>
          </w:p>
          <w:p w:rsidR="00195DFA" w:rsidRPr="00D0700B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«Отряд боевые плетельщицы»</w:t>
            </w:r>
          </w:p>
        </w:tc>
        <w:tc>
          <w:tcPr>
            <w:tcW w:w="1560" w:type="dxa"/>
          </w:tcPr>
          <w:p w:rsidR="00195DFA" w:rsidRPr="00E25213" w:rsidRDefault="00E25213" w:rsidP="00D0168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521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6F5BF1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55</w:t>
            </w:r>
            <w:r w:rsidRPr="006F5BF1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95DFA" w:rsidRPr="0017613C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17613C">
              <w:rPr>
                <w:rFonts w:ascii="Times New Roman" w:hAnsi="Times New Roman" w:cs="Times New Roman"/>
              </w:rPr>
              <w:t>Плотникова Татьяна Ивановна</w:t>
            </w:r>
          </w:p>
        </w:tc>
        <w:tc>
          <w:tcPr>
            <w:tcW w:w="1429" w:type="dxa"/>
          </w:tcPr>
          <w:p w:rsidR="00195DFA" w:rsidRPr="006F5BF1" w:rsidRDefault="00195DFA" w:rsidP="00195DFA">
            <w:pPr>
              <w:jc w:val="center"/>
            </w:pPr>
            <w:r w:rsidRPr="006F5BF1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12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 xml:space="preserve">2 раза в неделю </w:t>
            </w:r>
          </w:p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 xml:space="preserve">Вторник, Четверг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99636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99636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14:00 - 16:00</w:t>
            </w:r>
          </w:p>
        </w:tc>
        <w:tc>
          <w:tcPr>
            <w:tcW w:w="3402" w:type="dxa"/>
          </w:tcPr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 xml:space="preserve">Кружок декоративно-прикладного творчества </w:t>
            </w:r>
          </w:p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«Акань»</w:t>
            </w:r>
          </w:p>
        </w:tc>
        <w:tc>
          <w:tcPr>
            <w:tcW w:w="1560" w:type="dxa"/>
          </w:tcPr>
          <w:p w:rsidR="00195DFA" w:rsidRPr="0099636E" w:rsidRDefault="00195DFA" w:rsidP="00D0168A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636E">
              <w:rPr>
                <w:rFonts w:ascii="Times New Roman" w:hAnsi="Times New Roman" w:cs="Times New Roman"/>
              </w:rPr>
              <w:t>1</w:t>
            </w:r>
            <w:r w:rsidR="0099636E" w:rsidRPr="0099636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От 7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Климова Надежда Григорьевна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13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2 раза в неделю</w:t>
            </w:r>
          </w:p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Понедельник,</w:t>
            </w:r>
          </w:p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Среда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99636E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FA" w:rsidRPr="0099636E" w:rsidRDefault="0099636E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12:30 - 15</w:t>
            </w:r>
            <w:r w:rsidR="00195DFA" w:rsidRPr="0099636E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 xml:space="preserve">Кружок декоративно-прикладного творчества </w:t>
            </w:r>
          </w:p>
          <w:p w:rsidR="00195DFA" w:rsidRPr="0099636E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 xml:space="preserve">«Бур Пи» </w:t>
            </w:r>
          </w:p>
        </w:tc>
        <w:tc>
          <w:tcPr>
            <w:tcW w:w="1560" w:type="dxa"/>
          </w:tcPr>
          <w:p w:rsidR="00195DFA" w:rsidRPr="0099636E" w:rsidRDefault="0099636E" w:rsidP="00D0168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9636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От 7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D8426D">
              <w:rPr>
                <w:rFonts w:ascii="Times New Roman" w:hAnsi="Times New Roman" w:cs="Times New Roman"/>
              </w:rPr>
              <w:t>Климова Надежда Григорьевна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</w:pPr>
            <w:r w:rsidRPr="00D8426D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14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Default="00913777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E3DFE">
              <w:rPr>
                <w:rFonts w:ascii="Times New Roman" w:hAnsi="Times New Roman" w:cs="Times New Roman"/>
              </w:rPr>
              <w:t xml:space="preserve"> раз</w:t>
            </w:r>
            <w:r w:rsidR="00195DFA" w:rsidRPr="00160D01">
              <w:rPr>
                <w:rFonts w:ascii="Times New Roman" w:hAnsi="Times New Roman" w:cs="Times New Roman"/>
              </w:rPr>
              <w:t xml:space="preserve"> в неделю</w:t>
            </w:r>
          </w:p>
          <w:p w:rsidR="00913777" w:rsidRPr="00160D01" w:rsidRDefault="00913777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</w:p>
          <w:p w:rsidR="001D7417" w:rsidRPr="00160D01" w:rsidRDefault="00195DFA" w:rsidP="001D7417">
            <w:pPr>
              <w:pStyle w:val="a3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 xml:space="preserve">Вторник, </w:t>
            </w:r>
          </w:p>
          <w:p w:rsidR="001D7417" w:rsidRPr="00160D01" w:rsidRDefault="001D7417" w:rsidP="00195DFA">
            <w:pPr>
              <w:pStyle w:val="a3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Среда,</w:t>
            </w:r>
          </w:p>
          <w:p w:rsidR="001D7417" w:rsidRPr="00160D01" w:rsidRDefault="00195DFA" w:rsidP="001D7417">
            <w:pPr>
              <w:pStyle w:val="a3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 xml:space="preserve">Четверг, </w:t>
            </w:r>
          </w:p>
          <w:p w:rsidR="00195DFA" w:rsidRPr="00160D01" w:rsidRDefault="00913777" w:rsidP="001D74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95DFA" w:rsidRPr="00160D01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160D01" w:rsidRDefault="001D741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1</w:t>
            </w:r>
            <w:r w:rsidR="00913777">
              <w:rPr>
                <w:rFonts w:ascii="Times New Roman" w:hAnsi="Times New Roman" w:cs="Times New Roman"/>
              </w:rPr>
              <w:t>9</w:t>
            </w:r>
            <w:r w:rsidR="00195DFA" w:rsidRPr="00160D01">
              <w:rPr>
                <w:rFonts w:ascii="Times New Roman" w:hAnsi="Times New Roman" w:cs="Times New Roman"/>
              </w:rPr>
              <w:t xml:space="preserve">:00 - </w:t>
            </w:r>
            <w:r w:rsidRPr="00160D01">
              <w:rPr>
                <w:rFonts w:ascii="Times New Roman" w:hAnsi="Times New Roman" w:cs="Times New Roman"/>
              </w:rPr>
              <w:t>21</w:t>
            </w:r>
            <w:r w:rsidR="00195DFA" w:rsidRPr="00160D01">
              <w:rPr>
                <w:rFonts w:ascii="Times New Roman" w:hAnsi="Times New Roman" w:cs="Times New Roman"/>
              </w:rPr>
              <w:t>:00</w:t>
            </w:r>
          </w:p>
          <w:p w:rsidR="00195DFA" w:rsidRPr="00160D01" w:rsidRDefault="001D741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18:0</w:t>
            </w:r>
            <w:r w:rsidR="00195DFA" w:rsidRPr="00160D01">
              <w:rPr>
                <w:rFonts w:ascii="Times New Roman" w:hAnsi="Times New Roman" w:cs="Times New Roman"/>
              </w:rPr>
              <w:t>0 -</w:t>
            </w:r>
            <w:r w:rsidR="00913777">
              <w:rPr>
                <w:rFonts w:ascii="Times New Roman" w:hAnsi="Times New Roman" w:cs="Times New Roman"/>
              </w:rPr>
              <w:t xml:space="preserve"> 21</w:t>
            </w:r>
            <w:r w:rsidR="00195DFA" w:rsidRPr="00160D01">
              <w:rPr>
                <w:rFonts w:ascii="Times New Roman" w:hAnsi="Times New Roman" w:cs="Times New Roman"/>
              </w:rPr>
              <w:t>:00</w:t>
            </w:r>
          </w:p>
          <w:p w:rsidR="00195DFA" w:rsidRPr="00160D01" w:rsidRDefault="001D741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18:00 - 21</w:t>
            </w:r>
            <w:r w:rsidR="00195DFA" w:rsidRPr="00160D01">
              <w:rPr>
                <w:rFonts w:ascii="Times New Roman" w:hAnsi="Times New Roman" w:cs="Times New Roman"/>
              </w:rPr>
              <w:t>:00</w:t>
            </w:r>
          </w:p>
          <w:p w:rsidR="001D7417" w:rsidRDefault="0091377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19:00 - 21</w:t>
            </w:r>
            <w:r w:rsidR="001D7417" w:rsidRPr="00160D01">
              <w:rPr>
                <w:rFonts w:ascii="Times New Roman" w:hAnsi="Times New Roman" w:cs="Times New Roman"/>
              </w:rPr>
              <w:t>:00</w:t>
            </w:r>
          </w:p>
          <w:p w:rsidR="00913777" w:rsidRPr="00160D01" w:rsidRDefault="00913777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</w:t>
            </w:r>
            <w:r w:rsidR="00D76B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="00D76B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21:00</w:t>
            </w:r>
          </w:p>
        </w:tc>
        <w:tc>
          <w:tcPr>
            <w:tcW w:w="3402" w:type="dxa"/>
          </w:tcPr>
          <w:p w:rsidR="00195DFA" w:rsidRPr="00160D01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 xml:space="preserve">Секция каратэ </w:t>
            </w:r>
          </w:p>
          <w:p w:rsidR="00195DFA" w:rsidRPr="00160D01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«Киокушинкай»</w:t>
            </w:r>
          </w:p>
        </w:tc>
        <w:tc>
          <w:tcPr>
            <w:tcW w:w="1560" w:type="dxa"/>
          </w:tcPr>
          <w:p w:rsidR="00195DFA" w:rsidRPr="00160D01" w:rsidRDefault="00160D01" w:rsidP="00D0168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60D01">
              <w:rPr>
                <w:rFonts w:ascii="Times New Roman" w:hAnsi="Times New Roman" w:cs="Times New Roman"/>
              </w:rPr>
              <w:t>3</w:t>
            </w:r>
            <w:r w:rsidR="00294F8C" w:rsidRPr="00160D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D8426D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От 7 лет и старше</w:t>
            </w:r>
          </w:p>
        </w:tc>
        <w:tc>
          <w:tcPr>
            <w:tcW w:w="2660" w:type="dxa"/>
          </w:tcPr>
          <w:p w:rsidR="00195DFA" w:rsidRPr="00D8426D" w:rsidRDefault="00195DFA" w:rsidP="00195DFA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Козлов Артём Витальевич</w:t>
            </w:r>
          </w:p>
        </w:tc>
        <w:tc>
          <w:tcPr>
            <w:tcW w:w="1429" w:type="dxa"/>
          </w:tcPr>
          <w:p w:rsidR="00195DFA" w:rsidRPr="00D8426D" w:rsidRDefault="00195DFA" w:rsidP="00195DF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426D">
              <w:rPr>
                <w:rFonts w:ascii="Times New Roman" w:hAnsi="Times New Roman" w:cs="Times New Roman"/>
                <w:color w:val="000000" w:themeColor="text1"/>
              </w:rPr>
              <w:t>МЗ/ПЛ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2DBE">
              <w:rPr>
                <w:rFonts w:ascii="Times New Roman" w:hAnsi="Times New Roman" w:cs="Times New Roman"/>
                <w:color w:val="000000" w:themeColor="text1"/>
              </w:rPr>
              <w:t>15</w:t>
            </w:r>
            <w:r w:rsidR="00195DFA" w:rsidRPr="00E52DB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E2533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>1 раз в месяц</w:t>
            </w:r>
          </w:p>
          <w:p w:rsidR="00195DFA" w:rsidRPr="00E2533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>По особому графику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D76B36" w:rsidRDefault="00D76B36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E2533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>16:00 - 17:00</w:t>
            </w:r>
          </w:p>
        </w:tc>
        <w:tc>
          <w:tcPr>
            <w:tcW w:w="3402" w:type="dxa"/>
          </w:tcPr>
          <w:p w:rsidR="00195DFA" w:rsidRPr="00E2533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95DFA" w:rsidRPr="00E2533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>«Мы вместе», организация молодежного пространства для работы молодежных движений</w:t>
            </w:r>
          </w:p>
        </w:tc>
        <w:tc>
          <w:tcPr>
            <w:tcW w:w="1560" w:type="dxa"/>
          </w:tcPr>
          <w:p w:rsidR="00195DFA" w:rsidRPr="00E2533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25333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E25333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 xml:space="preserve"> 14 - 35 лет</w:t>
            </w:r>
          </w:p>
        </w:tc>
        <w:tc>
          <w:tcPr>
            <w:tcW w:w="2660" w:type="dxa"/>
          </w:tcPr>
          <w:p w:rsidR="00195DFA" w:rsidRPr="00E25333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E25333">
              <w:rPr>
                <w:rFonts w:ascii="Times New Roman" w:hAnsi="Times New Roman" w:cs="Times New Roman"/>
              </w:rPr>
              <w:t>Казанцева Виктория Степановна</w:t>
            </w:r>
          </w:p>
        </w:tc>
        <w:tc>
          <w:tcPr>
            <w:tcW w:w="1429" w:type="dxa"/>
          </w:tcPr>
          <w:p w:rsidR="00195DFA" w:rsidRPr="00106BD2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МЗ</w:t>
            </w:r>
          </w:p>
        </w:tc>
      </w:tr>
      <w:tr w:rsidR="00195DFA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95DFA" w:rsidRPr="00E52DBE" w:rsidRDefault="007B6C42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16</w:t>
            </w:r>
            <w:r w:rsidR="00195DFA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95DFA" w:rsidRPr="003C7D8A" w:rsidRDefault="001F4DA9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месяц</w:t>
            </w:r>
          </w:p>
          <w:p w:rsidR="00195DFA" w:rsidRPr="003C7D8A" w:rsidRDefault="001F4DA9" w:rsidP="00195DF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Четверг</w:t>
            </w:r>
            <w:r w:rsidR="00195DFA" w:rsidRPr="003C7D8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D76B36" w:rsidRDefault="00D76B36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5DFA" w:rsidRPr="003C7D8A" w:rsidRDefault="001F4DA9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17:00 -  18</w:t>
            </w:r>
            <w:r w:rsidR="00195DFA" w:rsidRPr="003C7D8A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195DFA" w:rsidRPr="003C7D8A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3C7D8A">
              <w:rPr>
                <w:rFonts w:ascii="Times New Roman" w:hAnsi="Times New Roman" w:cs="Times New Roman"/>
              </w:rPr>
              <w:t>Семейный клуб «Светёлка»</w:t>
            </w:r>
          </w:p>
        </w:tc>
        <w:tc>
          <w:tcPr>
            <w:tcW w:w="1560" w:type="dxa"/>
          </w:tcPr>
          <w:p w:rsidR="00195DFA" w:rsidRPr="00106BD2" w:rsidRDefault="001F4DA9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95DFA" w:rsidRPr="00106BD2" w:rsidRDefault="00195DFA" w:rsidP="00195DF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О</w:t>
            </w:r>
            <w:r w:rsidR="007E0522">
              <w:rPr>
                <w:rFonts w:ascii="Times New Roman" w:hAnsi="Times New Roman" w:cs="Times New Roman"/>
              </w:rPr>
              <w:t>т 2</w:t>
            </w:r>
            <w:r w:rsidRPr="00106BD2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95DFA" w:rsidRPr="00106BD2" w:rsidRDefault="00195DFA" w:rsidP="00195DFA">
            <w:pPr>
              <w:pStyle w:val="a3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Гусельникова Татьяна Сергеевна</w:t>
            </w:r>
          </w:p>
        </w:tc>
        <w:tc>
          <w:tcPr>
            <w:tcW w:w="1429" w:type="dxa"/>
          </w:tcPr>
          <w:p w:rsidR="00195DFA" w:rsidRPr="00106BD2" w:rsidRDefault="00195DFA" w:rsidP="00195DFA">
            <w:pPr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E52DBE" w:rsidRDefault="007B6C42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17</w:t>
            </w:r>
            <w:r w:rsidR="001F4DA9" w:rsidRPr="00E52D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неделю</w:t>
            </w:r>
          </w:p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D76B36" w:rsidRDefault="00D76B3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</w:t>
            </w:r>
            <w:r w:rsidR="00D76B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="00D76B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3402" w:type="dxa"/>
          </w:tcPr>
          <w:p w:rsidR="001F4DA9" w:rsidRPr="003C7D8A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 кружок «Сказка»</w:t>
            </w:r>
          </w:p>
        </w:tc>
        <w:tc>
          <w:tcPr>
            <w:tcW w:w="1560" w:type="dxa"/>
          </w:tcPr>
          <w:p w:rsidR="001F4DA9" w:rsidRDefault="00FC3830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106BD2" w:rsidRDefault="000F708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13</w:t>
            </w:r>
            <w:r w:rsidR="001F4DA9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106BD2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Гусельникова Татьяна Сергеевна</w:t>
            </w:r>
          </w:p>
        </w:tc>
        <w:tc>
          <w:tcPr>
            <w:tcW w:w="1429" w:type="dxa"/>
          </w:tcPr>
          <w:p w:rsidR="001F4DA9" w:rsidRPr="00106BD2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C354A5" w:rsidRDefault="007B6C42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C354A5" w:rsidRPr="00C354A5">
              <w:rPr>
                <w:rFonts w:ascii="Times New Roman" w:hAnsi="Times New Roman" w:cs="Times New Roman"/>
              </w:rPr>
              <w:t>.</w:t>
            </w:r>
            <w:r w:rsidR="00D414CB" w:rsidRPr="00C354A5">
              <w:rPr>
                <w:rFonts w:ascii="Times New Roman" w:hAnsi="Times New Roman" w:cs="Times New Roman"/>
              </w:rPr>
              <w:t xml:space="preserve"> </w:t>
            </w:r>
            <w:r w:rsidR="0068631A" w:rsidRPr="00C354A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643BA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2 раза в год</w:t>
            </w:r>
          </w:p>
          <w:p w:rsidR="001F4DA9" w:rsidRPr="009643BA" w:rsidRDefault="00C354A5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Четверг</w:t>
            </w:r>
            <w:r w:rsidR="001F4DA9" w:rsidRPr="009643B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D76B36" w:rsidRDefault="00D76B3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643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18:00 - 19:00</w:t>
            </w:r>
          </w:p>
        </w:tc>
        <w:tc>
          <w:tcPr>
            <w:tcW w:w="3402" w:type="dxa"/>
          </w:tcPr>
          <w:p w:rsidR="001F4DA9" w:rsidRPr="009643BA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 xml:space="preserve">Клуб любителей хорошего кино </w:t>
            </w:r>
          </w:p>
          <w:p w:rsidR="001F4DA9" w:rsidRPr="009643BA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«</w:t>
            </w:r>
            <w:r w:rsidRPr="009643BA">
              <w:rPr>
                <w:rFonts w:ascii="Times New Roman" w:hAnsi="Times New Roman" w:cs="Times New Roman"/>
                <w:shd w:val="clear" w:color="auto" w:fill="FFFFFF"/>
              </w:rPr>
              <w:t>Кинопуть: вглядываемся, думаем, учимся, отдыхаем...»</w:t>
            </w:r>
          </w:p>
        </w:tc>
        <w:tc>
          <w:tcPr>
            <w:tcW w:w="1560" w:type="dxa"/>
          </w:tcPr>
          <w:p w:rsidR="001F4DA9" w:rsidRPr="009643BA" w:rsidRDefault="009643BA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37</w:t>
            </w:r>
            <w:r w:rsidR="001F4DA9" w:rsidRPr="009643B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643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От 14 лет и старше</w:t>
            </w:r>
          </w:p>
        </w:tc>
        <w:tc>
          <w:tcPr>
            <w:tcW w:w="2660" w:type="dxa"/>
          </w:tcPr>
          <w:p w:rsidR="001F4DA9" w:rsidRPr="009643BA" w:rsidRDefault="009643BA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Боталова Валентина Николаевна</w:t>
            </w:r>
          </w:p>
        </w:tc>
        <w:tc>
          <w:tcPr>
            <w:tcW w:w="1429" w:type="dxa"/>
          </w:tcPr>
          <w:p w:rsidR="001F4DA9" w:rsidRPr="009643BA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643BA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E52DBE" w:rsidRDefault="007B6C42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52DBE">
              <w:rPr>
                <w:rFonts w:ascii="Times New Roman" w:hAnsi="Times New Roman" w:cs="Times New Roman"/>
              </w:rPr>
              <w:t>19</w:t>
            </w:r>
            <w:r w:rsidR="008E64A9" w:rsidRPr="00E52DBE">
              <w:rPr>
                <w:rFonts w:ascii="Times New Roman" w:hAnsi="Times New Roman" w:cs="Times New Roman"/>
              </w:rPr>
              <w:t>.</w:t>
            </w:r>
            <w:r w:rsidR="00D4345E" w:rsidRPr="00E52DBE">
              <w:rPr>
                <w:rFonts w:ascii="Times New Roman" w:hAnsi="Times New Roman" w:cs="Times New Roman"/>
              </w:rPr>
              <w:t xml:space="preserve"> </w:t>
            </w:r>
            <w:r w:rsidR="00E25213" w:rsidRPr="00E52D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D76B36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2 раза в неделю</w:t>
            </w:r>
          </w:p>
          <w:p w:rsidR="001F4DA9" w:rsidRPr="00D76B36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Понедельник,</w:t>
            </w:r>
          </w:p>
          <w:p w:rsidR="001F4DA9" w:rsidRPr="00D76B36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D76B36" w:rsidRPr="00D76B36" w:rsidRDefault="00D76B3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D76B36" w:rsidRDefault="00D76B3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10:00 - 11:20</w:t>
            </w:r>
          </w:p>
          <w:p w:rsidR="001F4DA9" w:rsidRPr="00D76B36" w:rsidRDefault="001F4DA9" w:rsidP="007B6C4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76B36" w:rsidRPr="00D76B36" w:rsidRDefault="00D76B36" w:rsidP="001F4DA9">
            <w:pPr>
              <w:pStyle w:val="a3"/>
              <w:rPr>
                <w:rFonts w:ascii="Times New Roman" w:hAnsi="Times New Roman" w:cs="Times New Roman"/>
              </w:rPr>
            </w:pPr>
          </w:p>
          <w:p w:rsidR="001F4DA9" w:rsidRPr="00D76B36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Танцевальный коллектив</w:t>
            </w:r>
          </w:p>
          <w:p w:rsidR="001F4DA9" w:rsidRPr="00D76B36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1F4DA9" w:rsidRPr="00D76B36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D76B36" w:rsidRDefault="00D76B36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76B3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106BD2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От 7 лет и старше</w:t>
            </w:r>
          </w:p>
        </w:tc>
        <w:tc>
          <w:tcPr>
            <w:tcW w:w="2660" w:type="dxa"/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Воробьёва Елена</w:t>
            </w:r>
          </w:p>
          <w:p w:rsidR="001F4DA9" w:rsidRPr="00106BD2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Юрьевна</w:t>
            </w:r>
          </w:p>
        </w:tc>
        <w:tc>
          <w:tcPr>
            <w:tcW w:w="1429" w:type="dxa"/>
          </w:tcPr>
          <w:p w:rsidR="001F4DA9" w:rsidRPr="00106BD2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405EA0">
        <w:trPr>
          <w:trHeight w:val="342"/>
        </w:trPr>
        <w:tc>
          <w:tcPr>
            <w:tcW w:w="15276" w:type="dxa"/>
            <w:gridSpan w:val="8"/>
          </w:tcPr>
          <w:p w:rsidR="001F4DA9" w:rsidRPr="00B85E02" w:rsidRDefault="001F4DA9" w:rsidP="00E52D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E02">
              <w:rPr>
                <w:rFonts w:ascii="Times New Roman" w:hAnsi="Times New Roman" w:cs="Times New Roman"/>
                <w:b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 к/ф: 19</w:t>
            </w:r>
            <w:r w:rsidR="00E52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5E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="00E52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B85E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уч-ов к/ф</w:t>
            </w:r>
            <w:r w:rsidRPr="005C3D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522BC">
              <w:rPr>
                <w:rFonts w:ascii="Times New Roman" w:hAnsi="Times New Roman" w:cs="Times New Roman"/>
                <w:b/>
                <w:sz w:val="24"/>
                <w:szCs w:val="24"/>
              </w:rPr>
              <w:t>347</w:t>
            </w:r>
            <w:r w:rsidR="00571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5E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чел. </w:t>
            </w:r>
          </w:p>
        </w:tc>
      </w:tr>
      <w:tr w:rsidR="001F4DA9" w:rsidRPr="005C3D0C" w:rsidTr="00405EA0">
        <w:trPr>
          <w:trHeight w:val="378"/>
        </w:trPr>
        <w:tc>
          <w:tcPr>
            <w:tcW w:w="15276" w:type="dxa"/>
            <w:gridSpan w:val="8"/>
          </w:tcPr>
          <w:p w:rsidR="001F4DA9" w:rsidRPr="00A371D2" w:rsidRDefault="001F4DA9" w:rsidP="001F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Мелюхинский СК</w:t>
            </w:r>
          </w:p>
        </w:tc>
      </w:tr>
      <w:tr w:rsidR="001F4DA9" w:rsidRPr="005123C6" w:rsidTr="00405EA0">
        <w:trPr>
          <w:trHeight w:val="58"/>
        </w:trPr>
        <w:tc>
          <w:tcPr>
            <w:tcW w:w="846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9851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985140">
              <w:rPr>
                <w:rFonts w:ascii="Times New Roman" w:hAnsi="Times New Roman" w:cs="Times New Roman"/>
              </w:rPr>
              <w:t xml:space="preserve"> раз</w:t>
            </w:r>
            <w:r>
              <w:rPr>
                <w:rFonts w:ascii="Times New Roman" w:hAnsi="Times New Roman" w:cs="Times New Roman"/>
              </w:rPr>
              <w:t>а</w:t>
            </w:r>
            <w:r w:rsidRPr="00985140">
              <w:rPr>
                <w:rFonts w:ascii="Times New Roman" w:hAnsi="Times New Roman" w:cs="Times New Roman"/>
              </w:rPr>
              <w:t xml:space="preserve"> в неделю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 xml:space="preserve"> Понедельника</w:t>
            </w:r>
            <w:r>
              <w:rPr>
                <w:rFonts w:ascii="Times New Roman" w:hAnsi="Times New Roman" w:cs="Times New Roman"/>
              </w:rPr>
              <w:t>, Среда,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11:00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514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5140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Клуб «Здоровье»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9851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2 раза в неделю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14:00 - 16:00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Вокальный коллектив «Сударушка»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9851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неделю</w:t>
            </w:r>
            <w:r w:rsidRPr="00985140">
              <w:rPr>
                <w:rFonts w:ascii="Times New Roman" w:hAnsi="Times New Roman" w:cs="Times New Roman"/>
              </w:rPr>
              <w:t xml:space="preserve">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11:00 - 13</w:t>
            </w:r>
            <w:r w:rsidRPr="00985140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Клуб декоративно-прикладного творчества «Умелые ручки»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9851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 xml:space="preserve">1 раз в месяц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Среда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14:00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985140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«Волонтер»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405EA0">
        <w:trPr>
          <w:trHeight w:val="509"/>
        </w:trPr>
        <w:tc>
          <w:tcPr>
            <w:tcW w:w="846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 xml:space="preserve">1 раз в месяц </w:t>
            </w:r>
          </w:p>
          <w:p w:rsidR="001F4DA9" w:rsidRPr="00405EA0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14:00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985140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«Ветеран»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От 50 лет и 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405EA0">
        <w:trPr>
          <w:trHeight w:val="509"/>
        </w:trPr>
        <w:tc>
          <w:tcPr>
            <w:tcW w:w="846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C571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 раз в неделю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16:00 - 17:00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Кружок декоративно-прикладного творчества «Умей-ка»</w:t>
            </w:r>
          </w:p>
        </w:tc>
        <w:tc>
          <w:tcPr>
            <w:tcW w:w="1560" w:type="dxa"/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7 лет и </w:t>
            </w: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старше</w:t>
            </w:r>
          </w:p>
        </w:tc>
        <w:tc>
          <w:tcPr>
            <w:tcW w:w="2660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E512A2">
        <w:trPr>
          <w:trHeight w:val="848"/>
        </w:trPr>
        <w:tc>
          <w:tcPr>
            <w:tcW w:w="846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770C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8A3715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раз</w:t>
            </w:r>
            <w:r w:rsidRPr="008A3715">
              <w:rPr>
                <w:rFonts w:ascii="Times New Roman" w:hAnsi="Times New Roman" w:cs="Times New Roman"/>
              </w:rPr>
              <w:t xml:space="preserve"> в неделю  </w:t>
            </w:r>
          </w:p>
          <w:p w:rsidR="001F4DA9" w:rsidRPr="008A3715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Понедельник</w:t>
            </w:r>
            <w:r w:rsidRPr="008A3715">
              <w:rPr>
                <w:rFonts w:ascii="Times New Roman" w:hAnsi="Times New Roman" w:cs="Times New Roman"/>
              </w:rPr>
              <w:t xml:space="preserve"> по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Pr="008A3715" w:rsidRDefault="001F4DA9" w:rsidP="001F4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A9" w:rsidRPr="008A3715" w:rsidRDefault="001F4DA9" w:rsidP="001F4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8A3715">
              <w:rPr>
                <w:rFonts w:ascii="Times New Roman" w:hAnsi="Times New Roman" w:cs="Times New Roman"/>
                <w:sz w:val="24"/>
                <w:szCs w:val="24"/>
              </w:rPr>
              <w:t xml:space="preserve">:00 -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8A3715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402" w:type="dxa"/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0700B">
              <w:rPr>
                <w:rFonts w:ascii="Times New Roman" w:hAnsi="Times New Roman" w:cs="Times New Roman"/>
              </w:rPr>
              <w:t>Волонтерское движение #Масксети для своих</w:t>
            </w:r>
          </w:p>
          <w:p w:rsidR="001F4DA9" w:rsidRPr="00D0700B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«Отряд боевые плетельщицы»</w:t>
            </w:r>
          </w:p>
        </w:tc>
        <w:tc>
          <w:tcPr>
            <w:tcW w:w="1560" w:type="dxa"/>
          </w:tcPr>
          <w:p w:rsidR="001F4DA9" w:rsidRPr="006F5BF1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6F5BF1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50</w:t>
            </w:r>
            <w:r w:rsidRPr="006F5BF1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17613C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Трубинова Галина Петровна</w:t>
            </w:r>
          </w:p>
        </w:tc>
        <w:tc>
          <w:tcPr>
            <w:tcW w:w="1429" w:type="dxa"/>
          </w:tcPr>
          <w:p w:rsidR="001F4DA9" w:rsidRPr="006F5BF1" w:rsidRDefault="001F4DA9" w:rsidP="001F4DA9">
            <w:pPr>
              <w:jc w:val="center"/>
            </w:pPr>
            <w:r w:rsidRPr="006F5BF1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750EFE">
        <w:trPr>
          <w:trHeight w:val="261"/>
        </w:trPr>
        <w:tc>
          <w:tcPr>
            <w:tcW w:w="15276" w:type="dxa"/>
            <w:gridSpan w:val="8"/>
          </w:tcPr>
          <w:p w:rsidR="001F4DA9" w:rsidRPr="005D7DC1" w:rsidRDefault="001F4DA9" w:rsidP="001F4D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>Всего к/ф: 7                                                                                                     уч-ов к/ф: 93 чел.</w:t>
            </w:r>
          </w:p>
        </w:tc>
      </w:tr>
      <w:tr w:rsidR="001F4DA9" w:rsidRPr="005123C6" w:rsidTr="001E51E1">
        <w:trPr>
          <w:trHeight w:val="315"/>
        </w:trPr>
        <w:tc>
          <w:tcPr>
            <w:tcW w:w="15276" w:type="dxa"/>
            <w:gridSpan w:val="8"/>
          </w:tcPr>
          <w:p w:rsidR="001F4DA9" w:rsidRPr="00A371D2" w:rsidRDefault="001F4DA9" w:rsidP="001F4DA9">
            <w:pPr>
              <w:rPr>
                <w:sz w:val="24"/>
                <w:szCs w:val="24"/>
              </w:rPr>
            </w:pPr>
            <w:r w:rsidRPr="00D23543">
              <w:rPr>
                <w:rFonts w:ascii="Times New Roman" w:hAnsi="Times New Roman" w:cs="Times New Roman"/>
                <w:b/>
                <w:sz w:val="24"/>
                <w:szCs w:val="24"/>
              </w:rPr>
              <w:t>Бажинский СК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  <w:r w:rsidRPr="0032649F">
              <w:rPr>
                <w:rFonts w:ascii="Times New Roman" w:hAnsi="Times New Roman" w:cs="Times New Roman"/>
              </w:rPr>
              <w:t xml:space="preserve"> в неделю</w:t>
            </w:r>
          </w:p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32649F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12:00 - 14</w:t>
            </w:r>
            <w:r w:rsidRPr="0032649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  <w:color w:val="000000" w:themeColor="text1"/>
              </w:rPr>
              <w:t>Вокальный коллектив «Веселушки»</w:t>
            </w:r>
          </w:p>
        </w:tc>
        <w:tc>
          <w:tcPr>
            <w:tcW w:w="1560" w:type="dxa"/>
          </w:tcPr>
          <w:p w:rsidR="001F4DA9" w:rsidRPr="0032649F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55</w:t>
            </w:r>
            <w:r w:rsidRPr="0032649F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Баяндина Жанна Ивановна</w:t>
            </w:r>
          </w:p>
        </w:tc>
        <w:tc>
          <w:tcPr>
            <w:tcW w:w="1429" w:type="dxa"/>
          </w:tcPr>
          <w:p w:rsidR="001F4DA9" w:rsidRPr="0032649F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DC5712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DC571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32649F">
              <w:rPr>
                <w:rFonts w:ascii="Times New Roman" w:hAnsi="Times New Roman" w:cs="Times New Roman"/>
              </w:rPr>
              <w:t xml:space="preserve"> раз</w:t>
            </w:r>
            <w:r>
              <w:rPr>
                <w:rFonts w:ascii="Times New Roman" w:hAnsi="Times New Roman" w:cs="Times New Roman"/>
              </w:rPr>
              <w:t>а</w:t>
            </w:r>
            <w:r w:rsidRPr="0032649F">
              <w:rPr>
                <w:rFonts w:ascii="Times New Roman" w:hAnsi="Times New Roman" w:cs="Times New Roman"/>
              </w:rPr>
              <w:t xml:space="preserve"> в неделю</w:t>
            </w:r>
          </w:p>
          <w:p w:rsidR="001F4DA9" w:rsidRPr="0032649F" w:rsidRDefault="001F4DA9" w:rsidP="001F4DA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Вторник, Четверг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32649F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10:00 - 11:3</w:t>
            </w:r>
            <w:r w:rsidRPr="003264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2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Клуб «Здоровье»</w:t>
            </w:r>
          </w:p>
        </w:tc>
        <w:tc>
          <w:tcPr>
            <w:tcW w:w="1560" w:type="dxa"/>
          </w:tcPr>
          <w:p w:rsidR="001F4DA9" w:rsidRPr="00437AF3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37A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50</w:t>
            </w:r>
            <w:r w:rsidRPr="0032649F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Баяндина Жанна Ивановна</w:t>
            </w:r>
          </w:p>
        </w:tc>
        <w:tc>
          <w:tcPr>
            <w:tcW w:w="1429" w:type="dxa"/>
          </w:tcPr>
          <w:p w:rsidR="001F4DA9" w:rsidRPr="0032649F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BD0E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BD0E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  <w:r w:rsidRPr="0032649F">
              <w:rPr>
                <w:rFonts w:ascii="Times New Roman" w:hAnsi="Times New Roman" w:cs="Times New Roman"/>
              </w:rPr>
              <w:t xml:space="preserve"> в неделю</w:t>
            </w:r>
          </w:p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6F5E06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13:00 - 14:00</w:t>
            </w:r>
          </w:p>
        </w:tc>
        <w:tc>
          <w:tcPr>
            <w:tcW w:w="3402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Кружок декоративно прикладного творчества «Плетёшок»</w:t>
            </w:r>
          </w:p>
        </w:tc>
        <w:tc>
          <w:tcPr>
            <w:tcW w:w="1560" w:type="dxa"/>
          </w:tcPr>
          <w:p w:rsidR="001F4DA9" w:rsidRPr="0032649F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7 лет и старше</w:t>
            </w:r>
          </w:p>
        </w:tc>
        <w:tc>
          <w:tcPr>
            <w:tcW w:w="2660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Баяндина Жанна Ивановна</w:t>
            </w:r>
          </w:p>
        </w:tc>
        <w:tc>
          <w:tcPr>
            <w:tcW w:w="1429" w:type="dxa"/>
          </w:tcPr>
          <w:p w:rsidR="001F4DA9" w:rsidRPr="0032649F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BD0E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BD0E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8A3715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раз</w:t>
            </w:r>
            <w:r w:rsidRPr="008A3715">
              <w:rPr>
                <w:rFonts w:ascii="Times New Roman" w:hAnsi="Times New Roman" w:cs="Times New Roman"/>
              </w:rPr>
              <w:t xml:space="preserve"> в неделю  </w:t>
            </w:r>
          </w:p>
          <w:p w:rsidR="001F4DA9" w:rsidRPr="008A3715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Понедельник по Пятницу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Pr="008A3715" w:rsidRDefault="001F4DA9" w:rsidP="001F4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A9" w:rsidRPr="008A3715" w:rsidRDefault="001F4DA9" w:rsidP="001F4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A3715">
              <w:rPr>
                <w:rFonts w:ascii="Times New Roman" w:hAnsi="Times New Roman" w:cs="Times New Roman"/>
                <w:sz w:val="24"/>
                <w:szCs w:val="24"/>
              </w:rPr>
              <w:t xml:space="preserve">:00 -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8A3715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402" w:type="dxa"/>
          </w:tcPr>
          <w:p w:rsidR="001F4DA9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D0700B">
              <w:rPr>
                <w:rFonts w:ascii="Times New Roman" w:hAnsi="Times New Roman" w:cs="Times New Roman"/>
              </w:rPr>
              <w:t>Волонтерское движение #Масксети для своих</w:t>
            </w:r>
          </w:p>
          <w:p w:rsidR="001F4DA9" w:rsidRPr="00D0700B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«Отряд боевые плетельщицы»</w:t>
            </w:r>
          </w:p>
        </w:tc>
        <w:tc>
          <w:tcPr>
            <w:tcW w:w="1560" w:type="dxa"/>
          </w:tcPr>
          <w:p w:rsidR="001F4DA9" w:rsidRPr="00BD0E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6F5BF1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50</w:t>
            </w:r>
            <w:r w:rsidRPr="006F5BF1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Баяндина Жанна Ивановна</w:t>
            </w:r>
          </w:p>
        </w:tc>
        <w:tc>
          <w:tcPr>
            <w:tcW w:w="1429" w:type="dxa"/>
          </w:tcPr>
          <w:p w:rsidR="001F4DA9" w:rsidRPr="006F5BF1" w:rsidRDefault="001F4DA9" w:rsidP="001F4DA9">
            <w:pPr>
              <w:jc w:val="center"/>
            </w:pPr>
            <w:r w:rsidRPr="006F5BF1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10097C">
        <w:tc>
          <w:tcPr>
            <w:tcW w:w="846" w:type="dxa"/>
            <w:tcBorders>
              <w:right w:val="single" w:sz="4" w:space="0" w:color="auto"/>
            </w:tcBorders>
          </w:tcPr>
          <w:p w:rsidR="001F4DA9" w:rsidRPr="00BD0E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  <w:color w:val="000000" w:themeColor="text1"/>
              </w:rPr>
            </w:pPr>
            <w:r w:rsidRPr="00985140">
              <w:rPr>
                <w:rFonts w:ascii="Times New Roman" w:hAnsi="Times New Roman" w:cs="Times New Roman"/>
                <w:color w:val="000000" w:themeColor="text1"/>
              </w:rPr>
              <w:t xml:space="preserve">1 раз в месяц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Вторник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1F4DA9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14:00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985140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3402" w:type="dxa"/>
          </w:tcPr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 xml:space="preserve">Клуб по интересам </w:t>
            </w:r>
          </w:p>
          <w:p w:rsidR="001F4DA9" w:rsidRPr="00985140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«Волонтер»</w:t>
            </w:r>
          </w:p>
        </w:tc>
        <w:tc>
          <w:tcPr>
            <w:tcW w:w="1560" w:type="dxa"/>
          </w:tcPr>
          <w:p w:rsidR="001F4DA9" w:rsidRPr="00BD0EBA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1F4DA9" w:rsidRPr="00985140" w:rsidRDefault="001F4DA9" w:rsidP="001F4DA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</w:t>
            </w:r>
            <w:r w:rsidRPr="00985140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1F4DA9" w:rsidRPr="0032649F" w:rsidRDefault="001F4DA9" w:rsidP="001F4DA9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Баяндина Жанна Ивановна</w:t>
            </w:r>
          </w:p>
        </w:tc>
        <w:tc>
          <w:tcPr>
            <w:tcW w:w="1429" w:type="dxa"/>
          </w:tcPr>
          <w:p w:rsidR="001F4DA9" w:rsidRPr="00985140" w:rsidRDefault="001F4DA9" w:rsidP="001F4DA9">
            <w:pPr>
              <w:jc w:val="center"/>
              <w:rPr>
                <w:rFonts w:ascii="Times New Roman" w:hAnsi="Times New Roman" w:cs="Times New Roman"/>
              </w:rPr>
            </w:pPr>
            <w:r w:rsidRPr="00985140">
              <w:rPr>
                <w:rFonts w:ascii="Times New Roman" w:hAnsi="Times New Roman" w:cs="Times New Roman"/>
              </w:rPr>
              <w:t>МЗ</w:t>
            </w:r>
          </w:p>
        </w:tc>
      </w:tr>
      <w:tr w:rsidR="001F4DA9" w:rsidRPr="005123C6" w:rsidTr="002723E0">
        <w:tc>
          <w:tcPr>
            <w:tcW w:w="15276" w:type="dxa"/>
            <w:gridSpan w:val="8"/>
          </w:tcPr>
          <w:p w:rsidR="001F4DA9" w:rsidRPr="00A371D2" w:rsidRDefault="001F4DA9" w:rsidP="001F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>Всего к/ф: 5                                                                                                    уч-ов к/ф: 58 чел.</w:t>
            </w:r>
            <w:r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F4DA9" w:rsidRPr="005123C6" w:rsidTr="00705DF6">
        <w:trPr>
          <w:trHeight w:val="335"/>
        </w:trPr>
        <w:tc>
          <w:tcPr>
            <w:tcW w:w="15276" w:type="dxa"/>
            <w:gridSpan w:val="8"/>
          </w:tcPr>
          <w:p w:rsidR="001F4DA9" w:rsidRPr="00A371D2" w:rsidRDefault="00E52DBE" w:rsidP="001F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D0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Крохалевский СДК</w:t>
            </w:r>
          </w:p>
        </w:tc>
      </w:tr>
      <w:tr w:rsidR="00E52DBE" w:rsidRPr="005123C6" w:rsidTr="0013685B"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2 раза в неделю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16:00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649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649F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Вокальный ансамбль</w:t>
            </w:r>
            <w:r w:rsidRPr="0032649F">
              <w:rPr>
                <w:rFonts w:ascii="Times New Roman" w:hAnsi="Times New Roman" w:cs="Times New Roman"/>
              </w:rPr>
              <w:t xml:space="preserve"> «Крохалевские напевы»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60</w:t>
            </w:r>
            <w:r w:rsidRPr="0032649F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705DF6">
        <w:trPr>
          <w:trHeight w:val="421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32649F">
              <w:rPr>
                <w:rFonts w:ascii="Times New Roman" w:hAnsi="Times New Roman" w:cs="Times New Roman"/>
              </w:rPr>
              <w:t xml:space="preserve"> раз</w:t>
            </w:r>
            <w:r>
              <w:rPr>
                <w:rFonts w:ascii="Times New Roman" w:hAnsi="Times New Roman" w:cs="Times New Roman"/>
              </w:rPr>
              <w:t>а</w:t>
            </w:r>
            <w:r w:rsidRPr="0032649F">
              <w:rPr>
                <w:rFonts w:ascii="Times New Roman" w:hAnsi="Times New Roman" w:cs="Times New Roman"/>
              </w:rPr>
              <w:t xml:space="preserve"> в неделю 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14:00 - 15</w:t>
            </w:r>
            <w:r w:rsidRPr="0032649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Клуб «Волонтер</w:t>
            </w:r>
            <w:r w:rsidRPr="0032649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</w:t>
            </w:r>
            <w:r w:rsidRPr="0032649F">
              <w:rPr>
                <w:rFonts w:ascii="Times New Roman" w:hAnsi="Times New Roman" w:cs="Times New Roman"/>
              </w:rPr>
              <w:t xml:space="preserve"> лет</w:t>
            </w:r>
            <w:r>
              <w:rPr>
                <w:rFonts w:ascii="Times New Roman" w:hAnsi="Times New Roman" w:cs="Times New Roman"/>
              </w:rPr>
              <w:t xml:space="preserve">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553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неделю</w:t>
            </w:r>
          </w:p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18:00 - 19:00</w:t>
            </w:r>
          </w:p>
        </w:tc>
        <w:tc>
          <w:tcPr>
            <w:tcW w:w="3402" w:type="dxa"/>
          </w:tcPr>
          <w:p w:rsidR="00E52DBE" w:rsidRPr="00B31A2C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Любительское объединение «Спортивно-оздоровительный</w:t>
            </w:r>
            <w:r w:rsidRPr="00B31A2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</w:tcPr>
          <w:p w:rsidR="00E52DBE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55 лет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20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 xml:space="preserve">2 раза в неделю 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17:00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649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649F">
              <w:rPr>
                <w:rFonts w:ascii="Times New Roman" w:hAnsi="Times New Roman" w:cs="Times New Roman"/>
              </w:rPr>
              <w:t>18:00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Театральный «Гажа - шыэз»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35</w:t>
            </w:r>
            <w:r w:rsidRPr="0032649F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433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 xml:space="preserve">2 раза в неделю 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15:00 - 16</w:t>
            </w:r>
            <w:r w:rsidRPr="0032649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Театральный «Горадзуль»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60</w:t>
            </w:r>
            <w:r w:rsidRPr="0032649F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20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 xml:space="preserve">2 раза в неделю 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14:00 - 15</w:t>
            </w:r>
            <w:r w:rsidRPr="0032649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 «Лучик</w:t>
            </w:r>
            <w:r w:rsidRPr="0032649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8 до 14 лет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Тетерлева Елена Анатольевна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20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38.</w:t>
            </w:r>
          </w:p>
          <w:p w:rsidR="00E52DBE" w:rsidRPr="005A3160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32649F">
              <w:rPr>
                <w:rFonts w:ascii="Times New Roman" w:hAnsi="Times New Roman" w:cs="Times New Roman"/>
              </w:rPr>
              <w:t xml:space="preserve">2 раза в неделю 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14:00 - 15</w:t>
            </w:r>
            <w:r w:rsidRPr="0032649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Любительское объединение «Фитнес»</w:t>
            </w:r>
          </w:p>
        </w:tc>
        <w:tc>
          <w:tcPr>
            <w:tcW w:w="1560" w:type="dxa"/>
          </w:tcPr>
          <w:p w:rsidR="00E52DBE" w:rsidRPr="0032649F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Хорошева Любовь Николаевна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20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неделю</w:t>
            </w:r>
          </w:p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Понедельник, Среда, Пятница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13:00 - 14:00</w:t>
            </w:r>
          </w:p>
        </w:tc>
        <w:tc>
          <w:tcPr>
            <w:tcW w:w="3402" w:type="dxa"/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Кружок декоративно-прикладного творчества «Хозяюшки»</w:t>
            </w:r>
          </w:p>
        </w:tc>
        <w:tc>
          <w:tcPr>
            <w:tcW w:w="1560" w:type="dxa"/>
          </w:tcPr>
          <w:p w:rsidR="00E52DBE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8 до 16 лет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Хорошева Любовь Николаевна</w:t>
            </w:r>
          </w:p>
        </w:tc>
        <w:tc>
          <w:tcPr>
            <w:tcW w:w="1429" w:type="dxa"/>
          </w:tcPr>
          <w:p w:rsidR="00E52DBE" w:rsidRPr="0032649F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105137">
        <w:trPr>
          <w:trHeight w:val="796"/>
        </w:trPr>
        <w:tc>
          <w:tcPr>
            <w:tcW w:w="846" w:type="dxa"/>
            <w:tcBorders>
              <w:right w:val="single" w:sz="4" w:space="0" w:color="auto"/>
            </w:tcBorders>
          </w:tcPr>
          <w:p w:rsidR="00E52DBE" w:rsidRPr="005A3160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A3160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E52DBE" w:rsidRPr="00106BD2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2 раза в год</w:t>
            </w:r>
          </w:p>
          <w:p w:rsidR="00E52DBE" w:rsidRPr="00106BD2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 xml:space="preserve">Пятница  </w:t>
            </w:r>
          </w:p>
        </w:tc>
        <w:tc>
          <w:tcPr>
            <w:tcW w:w="1588" w:type="dxa"/>
            <w:tcBorders>
              <w:right w:val="single" w:sz="4" w:space="0" w:color="auto"/>
            </w:tcBorders>
          </w:tcPr>
          <w:p w:rsidR="00E52DBE" w:rsidRPr="00106BD2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16:00-17</w:t>
            </w:r>
            <w:r w:rsidRPr="00106BD2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402" w:type="dxa"/>
          </w:tcPr>
          <w:p w:rsidR="00E52DBE" w:rsidRPr="00106BD2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 xml:space="preserve">Семейный клуб </w:t>
            </w:r>
            <w:r>
              <w:rPr>
                <w:rFonts w:ascii="Times New Roman" w:hAnsi="Times New Roman" w:cs="Times New Roman"/>
              </w:rPr>
              <w:t>«Супер семейка</w:t>
            </w:r>
            <w:r w:rsidRPr="00106BD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</w:tcPr>
          <w:p w:rsidR="00E52DBE" w:rsidRPr="00106BD2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:rsidR="00E52DBE" w:rsidRPr="00106BD2" w:rsidRDefault="00E52DBE" w:rsidP="00E52D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06BD2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 5</w:t>
            </w:r>
            <w:r w:rsidRPr="00106BD2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2660" w:type="dxa"/>
          </w:tcPr>
          <w:p w:rsidR="00E52DBE" w:rsidRPr="0032649F" w:rsidRDefault="00E52DBE" w:rsidP="00E52DB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Хорошева Любовь Николаевна</w:t>
            </w:r>
          </w:p>
        </w:tc>
        <w:tc>
          <w:tcPr>
            <w:tcW w:w="1429" w:type="dxa"/>
          </w:tcPr>
          <w:p w:rsidR="00E52DBE" w:rsidRDefault="00E52DBE" w:rsidP="00E52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МЗ</w:t>
            </w:r>
          </w:p>
        </w:tc>
      </w:tr>
      <w:tr w:rsidR="00E52DBE" w:rsidRPr="005123C6" w:rsidTr="002723E0">
        <w:trPr>
          <w:trHeight w:val="306"/>
        </w:trPr>
        <w:tc>
          <w:tcPr>
            <w:tcW w:w="15276" w:type="dxa"/>
            <w:gridSpan w:val="8"/>
          </w:tcPr>
          <w:p w:rsidR="00E52DBE" w:rsidRPr="00A371D2" w:rsidRDefault="00E52DBE" w:rsidP="00E52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к/ф: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175E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уч-ов к/ф: </w:t>
            </w:r>
            <w:r w:rsidRPr="00E52DBE">
              <w:rPr>
                <w:rFonts w:ascii="Times New Roman" w:hAnsi="Times New Roman" w:cs="Times New Roman"/>
                <w:b/>
                <w:sz w:val="24"/>
                <w:szCs w:val="24"/>
              </w:rPr>
              <w:t>154</w:t>
            </w:r>
            <w:r w:rsidRPr="005D7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E52DBE" w:rsidRPr="005123C6" w:rsidTr="001E51E1">
        <w:tc>
          <w:tcPr>
            <w:tcW w:w="15276" w:type="dxa"/>
            <w:gridSpan w:val="8"/>
          </w:tcPr>
          <w:p w:rsidR="00E52DBE" w:rsidRPr="00A371D2" w:rsidRDefault="00E52DBE" w:rsidP="00E52D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Купросский</w:t>
            </w:r>
            <w:r w:rsidRPr="005C3D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СДК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Вторник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16:00 - 17:00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Вокальный кружок «Мелодия»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35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Казанцева 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Ольга Ильинична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Вторник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11:00 - 12:00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Хор ветеранов «Горячие сердца»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60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Казанцева Ольга Ильинична.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2 раза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Вторник, Ч</w:t>
            </w:r>
            <w:r w:rsidRPr="009013E7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10:00 – 11:00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Вокальная группа «Девчата»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35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Бразгина Мария 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2 раза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Среда, Пятница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val="en-US"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Танцевальный кружок «</w:t>
            </w:r>
            <w:r w:rsidRPr="009013E7">
              <w:rPr>
                <w:rFonts w:ascii="Times New Roman" w:hAnsi="Times New Roman" w:cs="Times New Roman"/>
                <w:lang w:val="en-US" w:eastAsia="en-US"/>
              </w:rPr>
              <w:t>Smile</w:t>
            </w:r>
            <w:r w:rsidRPr="009013E7">
              <w:rPr>
                <w:rFonts w:ascii="Times New Roman" w:hAnsi="Times New Roman" w:cs="Times New Roman"/>
                <w:lang w:eastAsia="en-US"/>
              </w:rPr>
              <w:t xml:space="preserve">»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8 - 14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Бразгина Мария 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Вторник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Театральный кружок «Дружные ребята»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14-35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Бразгина Мария 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Вторник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12:00 – 13:00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Театральный коллектив «Купросская жемчужина»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60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Казанцева Ольга Ильинична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2 раза в месяц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Среда 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11:00 - 12:00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декоративно –прикладного творчества «Рукодельница»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60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Казанцева Ольга Ильинична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2 раза в месяц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Среда 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декоративно –прикладного творчества «Творческая мастерская»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14-35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Бразгина Мария 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Среда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13.30-14.30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по интересам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«Первоклашка - паровозик»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7 до 14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Казанцева Ольга Ильинична.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неделю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Среда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по интересам «Парус»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10-14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Бразгина Мария 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месяц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 xml:space="preserve">Среда 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по интересам «Игротека»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7-14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Бразгина Мария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2 раза в месяц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Вторник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по интересам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«Хочу всё знать»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8 - 14 лет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Казанцева Ольга Ильинична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5123C6" w:rsidTr="00105137">
        <w:tc>
          <w:tcPr>
            <w:tcW w:w="846" w:type="dxa"/>
            <w:tcBorders>
              <w:right w:val="single" w:sz="4" w:space="0" w:color="auto"/>
            </w:tcBorders>
          </w:tcPr>
          <w:p w:rsidR="009013E7" w:rsidRPr="00A371D2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2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 раз в месяц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Пятница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Клуб по интересам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«Волонтер»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14-35 лет</w:t>
            </w:r>
          </w:p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Бразгина Мария</w:t>
            </w:r>
          </w:p>
          <w:p w:rsidR="009013E7" w:rsidRPr="009013E7" w:rsidRDefault="009013E7" w:rsidP="009013E7">
            <w:pPr>
              <w:pStyle w:val="a3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Игоревна</w:t>
            </w:r>
          </w:p>
        </w:tc>
        <w:tc>
          <w:tcPr>
            <w:tcW w:w="1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3E7" w:rsidRPr="009013E7" w:rsidRDefault="009013E7" w:rsidP="009013E7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013E7">
              <w:rPr>
                <w:rFonts w:ascii="Times New Roman" w:hAnsi="Times New Roman" w:cs="Times New Roman"/>
                <w:lang w:eastAsia="en-US"/>
              </w:rPr>
              <w:t>МЗ</w:t>
            </w:r>
          </w:p>
        </w:tc>
      </w:tr>
      <w:tr w:rsidR="009013E7" w:rsidRPr="00204303" w:rsidTr="002723E0">
        <w:tc>
          <w:tcPr>
            <w:tcW w:w="15276" w:type="dxa"/>
            <w:gridSpan w:val="8"/>
          </w:tcPr>
          <w:p w:rsidR="009013E7" w:rsidRPr="00A371D2" w:rsidRDefault="009013E7" w:rsidP="009013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к/ф: 13</w:t>
            </w:r>
            <w:r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уч-ов к/ф: 136</w:t>
            </w:r>
            <w:r w:rsidRPr="00A37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чел.</w:t>
            </w:r>
          </w:p>
        </w:tc>
      </w:tr>
    </w:tbl>
    <w:p w:rsidR="0080270F" w:rsidRPr="00A371D2" w:rsidRDefault="00FA1FFE" w:rsidP="00FC489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71D2">
        <w:rPr>
          <w:rFonts w:ascii="Times New Roman" w:hAnsi="Times New Roman" w:cs="Times New Roman"/>
          <w:b/>
          <w:sz w:val="24"/>
          <w:szCs w:val="24"/>
        </w:rPr>
        <w:t>Всего к/</w:t>
      </w:r>
      <w:r w:rsidR="00174CF9" w:rsidRPr="00A371D2">
        <w:rPr>
          <w:rFonts w:ascii="Times New Roman" w:hAnsi="Times New Roman" w:cs="Times New Roman"/>
          <w:b/>
          <w:sz w:val="24"/>
          <w:szCs w:val="24"/>
        </w:rPr>
        <w:t>ф:</w:t>
      </w:r>
      <w:r w:rsidR="004919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4808">
        <w:rPr>
          <w:rFonts w:ascii="Times New Roman" w:hAnsi="Times New Roman" w:cs="Times New Roman"/>
          <w:b/>
          <w:sz w:val="24"/>
          <w:szCs w:val="24"/>
        </w:rPr>
        <w:t>53</w:t>
      </w:r>
      <w:r w:rsidR="00F264C8" w:rsidRPr="00A371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02E" w:rsidRPr="00A371D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50B3A" w:rsidRPr="00A371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C34A03" w:rsidRPr="00A371D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64C8" w:rsidRPr="00A371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52501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264C8" w:rsidRPr="00A371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71D2">
        <w:rPr>
          <w:rFonts w:ascii="Times New Roman" w:hAnsi="Times New Roman" w:cs="Times New Roman"/>
          <w:b/>
          <w:sz w:val="24"/>
          <w:szCs w:val="24"/>
        </w:rPr>
        <w:t>участник</w:t>
      </w:r>
      <w:r w:rsidR="0048021F" w:rsidRPr="00A371D2">
        <w:rPr>
          <w:rFonts w:ascii="Times New Roman" w:hAnsi="Times New Roman" w:cs="Times New Roman"/>
          <w:b/>
          <w:sz w:val="24"/>
          <w:szCs w:val="24"/>
        </w:rPr>
        <w:t>ов к/ф:</w:t>
      </w:r>
      <w:r w:rsidR="005C3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2BC">
        <w:rPr>
          <w:rFonts w:ascii="Times New Roman" w:hAnsi="Times New Roman" w:cs="Times New Roman"/>
          <w:b/>
          <w:sz w:val="24"/>
          <w:szCs w:val="24"/>
        </w:rPr>
        <w:t>788</w:t>
      </w:r>
      <w:r w:rsidR="00EE30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0F89" w:rsidRPr="00A371D2">
        <w:rPr>
          <w:rFonts w:ascii="Times New Roman" w:hAnsi="Times New Roman" w:cs="Times New Roman"/>
          <w:b/>
          <w:sz w:val="24"/>
          <w:szCs w:val="24"/>
        </w:rPr>
        <w:t>чел.</w:t>
      </w:r>
    </w:p>
    <w:p w:rsidR="0080270F" w:rsidRPr="00031EC9" w:rsidRDefault="0080270F" w:rsidP="0080270F">
      <w:pPr>
        <w:pStyle w:val="a3"/>
        <w:rPr>
          <w:rFonts w:ascii="Times New Roman" w:hAnsi="Times New Roman" w:cs="Times New Roman"/>
          <w:sz w:val="24"/>
          <w:szCs w:val="24"/>
        </w:rPr>
      </w:pPr>
      <w:r w:rsidRPr="00031EC9">
        <w:rPr>
          <w:rFonts w:ascii="Times New Roman" w:hAnsi="Times New Roman" w:cs="Times New Roman"/>
          <w:sz w:val="24"/>
          <w:szCs w:val="24"/>
        </w:rPr>
        <w:t>МЗ - муниципальное задание</w:t>
      </w:r>
    </w:p>
    <w:p w:rsidR="0080270F" w:rsidRPr="00031EC9" w:rsidRDefault="0080270F" w:rsidP="0080270F">
      <w:pPr>
        <w:pStyle w:val="a3"/>
        <w:rPr>
          <w:rFonts w:ascii="Times New Roman" w:hAnsi="Times New Roman" w:cs="Times New Roman"/>
          <w:sz w:val="24"/>
          <w:szCs w:val="24"/>
        </w:rPr>
      </w:pPr>
      <w:r w:rsidRPr="00031EC9">
        <w:rPr>
          <w:rFonts w:ascii="Times New Roman" w:hAnsi="Times New Roman" w:cs="Times New Roman"/>
          <w:sz w:val="24"/>
          <w:szCs w:val="24"/>
        </w:rPr>
        <w:t>МЗ/ПЛ - муниципальное задание, на платной основе (частично)</w:t>
      </w:r>
    </w:p>
    <w:p w:rsidR="0080270F" w:rsidRPr="00031EC9" w:rsidRDefault="0080270F" w:rsidP="0080270F">
      <w:pPr>
        <w:pStyle w:val="a3"/>
        <w:rPr>
          <w:rFonts w:ascii="Times New Roman" w:hAnsi="Times New Roman" w:cs="Times New Roman"/>
          <w:sz w:val="24"/>
          <w:szCs w:val="24"/>
        </w:rPr>
      </w:pPr>
      <w:r w:rsidRPr="00031EC9">
        <w:rPr>
          <w:rFonts w:ascii="Times New Roman" w:hAnsi="Times New Roman" w:cs="Times New Roman"/>
          <w:sz w:val="24"/>
          <w:szCs w:val="24"/>
        </w:rPr>
        <w:t>ПЛ - на платной основе</w:t>
      </w:r>
    </w:p>
    <w:sectPr w:rsidR="0080270F" w:rsidRPr="00031EC9" w:rsidSect="009B343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BFB"/>
    <w:rsid w:val="0001418C"/>
    <w:rsid w:val="000271A4"/>
    <w:rsid w:val="00031EC9"/>
    <w:rsid w:val="000354C6"/>
    <w:rsid w:val="00037148"/>
    <w:rsid w:val="00051BFE"/>
    <w:rsid w:val="000550EA"/>
    <w:rsid w:val="000601E5"/>
    <w:rsid w:val="00060E8B"/>
    <w:rsid w:val="00062A74"/>
    <w:rsid w:val="000700DC"/>
    <w:rsid w:val="00080DCD"/>
    <w:rsid w:val="0008129C"/>
    <w:rsid w:val="00087F1A"/>
    <w:rsid w:val="00095E4F"/>
    <w:rsid w:val="000A4500"/>
    <w:rsid w:val="000B3043"/>
    <w:rsid w:val="000C0FB4"/>
    <w:rsid w:val="000C51B3"/>
    <w:rsid w:val="000C7BD2"/>
    <w:rsid w:val="000E0CDD"/>
    <w:rsid w:val="000E12B0"/>
    <w:rsid w:val="000E29A4"/>
    <w:rsid w:val="000F2EF7"/>
    <w:rsid w:val="000F6461"/>
    <w:rsid w:val="000F7086"/>
    <w:rsid w:val="001003D1"/>
    <w:rsid w:val="0010097C"/>
    <w:rsid w:val="00100F89"/>
    <w:rsid w:val="00103762"/>
    <w:rsid w:val="00105137"/>
    <w:rsid w:val="00107180"/>
    <w:rsid w:val="00107F06"/>
    <w:rsid w:val="00115813"/>
    <w:rsid w:val="0012047A"/>
    <w:rsid w:val="0013515C"/>
    <w:rsid w:val="00135D54"/>
    <w:rsid w:val="0013685B"/>
    <w:rsid w:val="00140AE1"/>
    <w:rsid w:val="0014662E"/>
    <w:rsid w:val="00160D01"/>
    <w:rsid w:val="00161602"/>
    <w:rsid w:val="001654DD"/>
    <w:rsid w:val="00174CF9"/>
    <w:rsid w:val="00175E01"/>
    <w:rsid w:val="00184B2D"/>
    <w:rsid w:val="00184CA1"/>
    <w:rsid w:val="00195DFA"/>
    <w:rsid w:val="00197654"/>
    <w:rsid w:val="001B334A"/>
    <w:rsid w:val="001D7417"/>
    <w:rsid w:val="001E233F"/>
    <w:rsid w:val="001E51E1"/>
    <w:rsid w:val="001E6C6C"/>
    <w:rsid w:val="001E7AF9"/>
    <w:rsid w:val="001F4DA9"/>
    <w:rsid w:val="001F6637"/>
    <w:rsid w:val="00203DE8"/>
    <w:rsid w:val="00204303"/>
    <w:rsid w:val="00207A48"/>
    <w:rsid w:val="00216116"/>
    <w:rsid w:val="00217DB7"/>
    <w:rsid w:val="00223447"/>
    <w:rsid w:val="00244D17"/>
    <w:rsid w:val="00251628"/>
    <w:rsid w:val="00266814"/>
    <w:rsid w:val="00271BE5"/>
    <w:rsid w:val="002723E0"/>
    <w:rsid w:val="00283294"/>
    <w:rsid w:val="002917DB"/>
    <w:rsid w:val="00294F8C"/>
    <w:rsid w:val="00295D89"/>
    <w:rsid w:val="002960BB"/>
    <w:rsid w:val="002B6EB2"/>
    <w:rsid w:val="002C01E7"/>
    <w:rsid w:val="002C0BDA"/>
    <w:rsid w:val="002C25CC"/>
    <w:rsid w:val="002C6DCF"/>
    <w:rsid w:val="002D42BA"/>
    <w:rsid w:val="002E0F32"/>
    <w:rsid w:val="002E6617"/>
    <w:rsid w:val="00301483"/>
    <w:rsid w:val="0030575C"/>
    <w:rsid w:val="00314F2B"/>
    <w:rsid w:val="003203FC"/>
    <w:rsid w:val="0032649F"/>
    <w:rsid w:val="00331049"/>
    <w:rsid w:val="00333188"/>
    <w:rsid w:val="00333CA2"/>
    <w:rsid w:val="003448B6"/>
    <w:rsid w:val="003452C3"/>
    <w:rsid w:val="00351F85"/>
    <w:rsid w:val="0035283D"/>
    <w:rsid w:val="003631B9"/>
    <w:rsid w:val="0036363C"/>
    <w:rsid w:val="00363664"/>
    <w:rsid w:val="0036554D"/>
    <w:rsid w:val="003661E6"/>
    <w:rsid w:val="0036666A"/>
    <w:rsid w:val="003838D8"/>
    <w:rsid w:val="00391E81"/>
    <w:rsid w:val="003A397B"/>
    <w:rsid w:val="003A6DA1"/>
    <w:rsid w:val="003B4536"/>
    <w:rsid w:val="003B74C6"/>
    <w:rsid w:val="003C02E5"/>
    <w:rsid w:val="003C7912"/>
    <w:rsid w:val="003C7D8A"/>
    <w:rsid w:val="003D051A"/>
    <w:rsid w:val="003D686D"/>
    <w:rsid w:val="003F502E"/>
    <w:rsid w:val="003F754E"/>
    <w:rsid w:val="003F7DDD"/>
    <w:rsid w:val="00405EA0"/>
    <w:rsid w:val="004106D8"/>
    <w:rsid w:val="00413518"/>
    <w:rsid w:val="00416851"/>
    <w:rsid w:val="0042614B"/>
    <w:rsid w:val="0043245E"/>
    <w:rsid w:val="0043501B"/>
    <w:rsid w:val="00457F28"/>
    <w:rsid w:val="00461027"/>
    <w:rsid w:val="00466368"/>
    <w:rsid w:val="00467ABB"/>
    <w:rsid w:val="0048021F"/>
    <w:rsid w:val="00486B0D"/>
    <w:rsid w:val="004879E8"/>
    <w:rsid w:val="00491969"/>
    <w:rsid w:val="00494EBB"/>
    <w:rsid w:val="00497BDB"/>
    <w:rsid w:val="004A15CE"/>
    <w:rsid w:val="004A1FE6"/>
    <w:rsid w:val="004C6DC4"/>
    <w:rsid w:val="004D119D"/>
    <w:rsid w:val="004D4EA0"/>
    <w:rsid w:val="004D6A3F"/>
    <w:rsid w:val="004F5C4E"/>
    <w:rsid w:val="005062B8"/>
    <w:rsid w:val="005103B0"/>
    <w:rsid w:val="00512318"/>
    <w:rsid w:val="00514529"/>
    <w:rsid w:val="00517B95"/>
    <w:rsid w:val="0052501E"/>
    <w:rsid w:val="005361C1"/>
    <w:rsid w:val="005475F0"/>
    <w:rsid w:val="0055003A"/>
    <w:rsid w:val="00560B34"/>
    <w:rsid w:val="00565A0C"/>
    <w:rsid w:val="00571247"/>
    <w:rsid w:val="00574FDA"/>
    <w:rsid w:val="005753E0"/>
    <w:rsid w:val="005A3160"/>
    <w:rsid w:val="005A6A0A"/>
    <w:rsid w:val="005B3A67"/>
    <w:rsid w:val="005C0EA3"/>
    <w:rsid w:val="005C3D0C"/>
    <w:rsid w:val="005D036C"/>
    <w:rsid w:val="005D292B"/>
    <w:rsid w:val="005D6159"/>
    <w:rsid w:val="005D7DC1"/>
    <w:rsid w:val="005E514F"/>
    <w:rsid w:val="005F09D7"/>
    <w:rsid w:val="005F0FC7"/>
    <w:rsid w:val="005F21F4"/>
    <w:rsid w:val="005F3074"/>
    <w:rsid w:val="00604EC3"/>
    <w:rsid w:val="00610C49"/>
    <w:rsid w:val="00611E41"/>
    <w:rsid w:val="0061257F"/>
    <w:rsid w:val="00613001"/>
    <w:rsid w:val="00623F67"/>
    <w:rsid w:val="0062435A"/>
    <w:rsid w:val="00630511"/>
    <w:rsid w:val="006454B4"/>
    <w:rsid w:val="006529D0"/>
    <w:rsid w:val="00660484"/>
    <w:rsid w:val="006660BC"/>
    <w:rsid w:val="00667603"/>
    <w:rsid w:val="006708F8"/>
    <w:rsid w:val="00673E48"/>
    <w:rsid w:val="0068631A"/>
    <w:rsid w:val="0069082B"/>
    <w:rsid w:val="00693948"/>
    <w:rsid w:val="006B41F0"/>
    <w:rsid w:val="006B5B99"/>
    <w:rsid w:val="006C2DD1"/>
    <w:rsid w:val="006C434C"/>
    <w:rsid w:val="006C7C0C"/>
    <w:rsid w:val="006D1B1D"/>
    <w:rsid w:val="006D6B6B"/>
    <w:rsid w:val="006F5E06"/>
    <w:rsid w:val="006F7AAE"/>
    <w:rsid w:val="00705DF6"/>
    <w:rsid w:val="00706FBF"/>
    <w:rsid w:val="00732B8B"/>
    <w:rsid w:val="00732E96"/>
    <w:rsid w:val="00750EFE"/>
    <w:rsid w:val="0075693F"/>
    <w:rsid w:val="00760C4E"/>
    <w:rsid w:val="00763B2F"/>
    <w:rsid w:val="00763DEA"/>
    <w:rsid w:val="00772E81"/>
    <w:rsid w:val="00773A44"/>
    <w:rsid w:val="00774480"/>
    <w:rsid w:val="007802C2"/>
    <w:rsid w:val="00787457"/>
    <w:rsid w:val="00790D4B"/>
    <w:rsid w:val="007A4B9F"/>
    <w:rsid w:val="007A571D"/>
    <w:rsid w:val="007B6C42"/>
    <w:rsid w:val="007D5DFF"/>
    <w:rsid w:val="007E0522"/>
    <w:rsid w:val="0080270F"/>
    <w:rsid w:val="008136D9"/>
    <w:rsid w:val="00817222"/>
    <w:rsid w:val="00817D8D"/>
    <w:rsid w:val="00823B1F"/>
    <w:rsid w:val="00825133"/>
    <w:rsid w:val="00834B16"/>
    <w:rsid w:val="008370C6"/>
    <w:rsid w:val="00852927"/>
    <w:rsid w:val="0085615A"/>
    <w:rsid w:val="00863F37"/>
    <w:rsid w:val="00872CE9"/>
    <w:rsid w:val="0088301D"/>
    <w:rsid w:val="00894548"/>
    <w:rsid w:val="008A5520"/>
    <w:rsid w:val="008A7C07"/>
    <w:rsid w:val="008B0BB6"/>
    <w:rsid w:val="008C4580"/>
    <w:rsid w:val="008C4929"/>
    <w:rsid w:val="008D2116"/>
    <w:rsid w:val="008E332D"/>
    <w:rsid w:val="008E64A9"/>
    <w:rsid w:val="008F1741"/>
    <w:rsid w:val="008F352D"/>
    <w:rsid w:val="008F7B89"/>
    <w:rsid w:val="00900737"/>
    <w:rsid w:val="009013E7"/>
    <w:rsid w:val="0091313C"/>
    <w:rsid w:val="00913777"/>
    <w:rsid w:val="00914791"/>
    <w:rsid w:val="009147F7"/>
    <w:rsid w:val="00916F9A"/>
    <w:rsid w:val="00930F7C"/>
    <w:rsid w:val="009428EA"/>
    <w:rsid w:val="00943793"/>
    <w:rsid w:val="00944541"/>
    <w:rsid w:val="009456FE"/>
    <w:rsid w:val="00954900"/>
    <w:rsid w:val="009550A2"/>
    <w:rsid w:val="009643BA"/>
    <w:rsid w:val="0096572D"/>
    <w:rsid w:val="00975F1F"/>
    <w:rsid w:val="00983277"/>
    <w:rsid w:val="00985140"/>
    <w:rsid w:val="00990D2F"/>
    <w:rsid w:val="0099397C"/>
    <w:rsid w:val="009949C8"/>
    <w:rsid w:val="00994ED9"/>
    <w:rsid w:val="0099636E"/>
    <w:rsid w:val="009A4039"/>
    <w:rsid w:val="009B2290"/>
    <w:rsid w:val="009B3438"/>
    <w:rsid w:val="009B50E9"/>
    <w:rsid w:val="009B777D"/>
    <w:rsid w:val="009D5399"/>
    <w:rsid w:val="009D54C5"/>
    <w:rsid w:val="009D6CC3"/>
    <w:rsid w:val="009E280A"/>
    <w:rsid w:val="009E391E"/>
    <w:rsid w:val="009E4265"/>
    <w:rsid w:val="009F23E3"/>
    <w:rsid w:val="009F3B0A"/>
    <w:rsid w:val="00A0204E"/>
    <w:rsid w:val="00A06688"/>
    <w:rsid w:val="00A371D2"/>
    <w:rsid w:val="00A43E6C"/>
    <w:rsid w:val="00A45513"/>
    <w:rsid w:val="00A455D6"/>
    <w:rsid w:val="00A45B1D"/>
    <w:rsid w:val="00A50B3A"/>
    <w:rsid w:val="00A973B7"/>
    <w:rsid w:val="00AA07CC"/>
    <w:rsid w:val="00AB064C"/>
    <w:rsid w:val="00AB5743"/>
    <w:rsid w:val="00AC7C09"/>
    <w:rsid w:val="00AD4108"/>
    <w:rsid w:val="00AD573F"/>
    <w:rsid w:val="00AE3DFE"/>
    <w:rsid w:val="00AE3E90"/>
    <w:rsid w:val="00AF20DE"/>
    <w:rsid w:val="00AF4E20"/>
    <w:rsid w:val="00AF53F1"/>
    <w:rsid w:val="00B15C65"/>
    <w:rsid w:val="00B31A2C"/>
    <w:rsid w:val="00B414E4"/>
    <w:rsid w:val="00B41AE7"/>
    <w:rsid w:val="00B453A7"/>
    <w:rsid w:val="00B47259"/>
    <w:rsid w:val="00B518E2"/>
    <w:rsid w:val="00B558B0"/>
    <w:rsid w:val="00B66AAB"/>
    <w:rsid w:val="00B72DC1"/>
    <w:rsid w:val="00B81826"/>
    <w:rsid w:val="00B824E0"/>
    <w:rsid w:val="00B85E02"/>
    <w:rsid w:val="00B97DDE"/>
    <w:rsid w:val="00BA3249"/>
    <w:rsid w:val="00BB6245"/>
    <w:rsid w:val="00BC35FF"/>
    <w:rsid w:val="00BD318F"/>
    <w:rsid w:val="00BD406B"/>
    <w:rsid w:val="00BE0A21"/>
    <w:rsid w:val="00BF1178"/>
    <w:rsid w:val="00BF5E9F"/>
    <w:rsid w:val="00C02175"/>
    <w:rsid w:val="00C05377"/>
    <w:rsid w:val="00C054D2"/>
    <w:rsid w:val="00C07A3B"/>
    <w:rsid w:val="00C12180"/>
    <w:rsid w:val="00C34A03"/>
    <w:rsid w:val="00C354A5"/>
    <w:rsid w:val="00C47437"/>
    <w:rsid w:val="00C629FC"/>
    <w:rsid w:val="00C6458F"/>
    <w:rsid w:val="00C70260"/>
    <w:rsid w:val="00CB0925"/>
    <w:rsid w:val="00CD19E9"/>
    <w:rsid w:val="00CD4513"/>
    <w:rsid w:val="00CD6F35"/>
    <w:rsid w:val="00CD6F3B"/>
    <w:rsid w:val="00CE4808"/>
    <w:rsid w:val="00CE5103"/>
    <w:rsid w:val="00CE7611"/>
    <w:rsid w:val="00CF19C5"/>
    <w:rsid w:val="00D0168A"/>
    <w:rsid w:val="00D044E9"/>
    <w:rsid w:val="00D23091"/>
    <w:rsid w:val="00D23543"/>
    <w:rsid w:val="00D242F4"/>
    <w:rsid w:val="00D271A9"/>
    <w:rsid w:val="00D3148C"/>
    <w:rsid w:val="00D414CB"/>
    <w:rsid w:val="00D4345E"/>
    <w:rsid w:val="00D46625"/>
    <w:rsid w:val="00D634A4"/>
    <w:rsid w:val="00D64049"/>
    <w:rsid w:val="00D65B3E"/>
    <w:rsid w:val="00D6636E"/>
    <w:rsid w:val="00D71C29"/>
    <w:rsid w:val="00D73247"/>
    <w:rsid w:val="00D76B36"/>
    <w:rsid w:val="00D8426D"/>
    <w:rsid w:val="00D92679"/>
    <w:rsid w:val="00D9602A"/>
    <w:rsid w:val="00D979D7"/>
    <w:rsid w:val="00DA582A"/>
    <w:rsid w:val="00DB0755"/>
    <w:rsid w:val="00DB0E77"/>
    <w:rsid w:val="00DB4669"/>
    <w:rsid w:val="00DC6B8E"/>
    <w:rsid w:val="00DD26E5"/>
    <w:rsid w:val="00DD44C9"/>
    <w:rsid w:val="00DE145C"/>
    <w:rsid w:val="00DE56AD"/>
    <w:rsid w:val="00DE6716"/>
    <w:rsid w:val="00DF0224"/>
    <w:rsid w:val="00DF2B2A"/>
    <w:rsid w:val="00DF368C"/>
    <w:rsid w:val="00E10D50"/>
    <w:rsid w:val="00E13E7F"/>
    <w:rsid w:val="00E2018F"/>
    <w:rsid w:val="00E22E62"/>
    <w:rsid w:val="00E25213"/>
    <w:rsid w:val="00E25333"/>
    <w:rsid w:val="00E25654"/>
    <w:rsid w:val="00E35899"/>
    <w:rsid w:val="00E512A2"/>
    <w:rsid w:val="00E52DBE"/>
    <w:rsid w:val="00E57E4C"/>
    <w:rsid w:val="00E62236"/>
    <w:rsid w:val="00E63A91"/>
    <w:rsid w:val="00E71643"/>
    <w:rsid w:val="00E77957"/>
    <w:rsid w:val="00E906EA"/>
    <w:rsid w:val="00E92702"/>
    <w:rsid w:val="00EA3B7B"/>
    <w:rsid w:val="00EB0E99"/>
    <w:rsid w:val="00EB2701"/>
    <w:rsid w:val="00EB4DFD"/>
    <w:rsid w:val="00EB584C"/>
    <w:rsid w:val="00EB6A9A"/>
    <w:rsid w:val="00EC133D"/>
    <w:rsid w:val="00ED158B"/>
    <w:rsid w:val="00EE2B51"/>
    <w:rsid w:val="00EE308B"/>
    <w:rsid w:val="00EE70FD"/>
    <w:rsid w:val="00EF17E7"/>
    <w:rsid w:val="00EF2081"/>
    <w:rsid w:val="00EF3A82"/>
    <w:rsid w:val="00F00A8E"/>
    <w:rsid w:val="00F00E59"/>
    <w:rsid w:val="00F10C69"/>
    <w:rsid w:val="00F264C8"/>
    <w:rsid w:val="00F30D09"/>
    <w:rsid w:val="00F33889"/>
    <w:rsid w:val="00F416E1"/>
    <w:rsid w:val="00F46DDB"/>
    <w:rsid w:val="00F47BFB"/>
    <w:rsid w:val="00F51607"/>
    <w:rsid w:val="00F522BC"/>
    <w:rsid w:val="00F55622"/>
    <w:rsid w:val="00F76EAA"/>
    <w:rsid w:val="00F82242"/>
    <w:rsid w:val="00F830D8"/>
    <w:rsid w:val="00F90B06"/>
    <w:rsid w:val="00FA1FFE"/>
    <w:rsid w:val="00FA2C23"/>
    <w:rsid w:val="00FB70FD"/>
    <w:rsid w:val="00FC3830"/>
    <w:rsid w:val="00FC415F"/>
    <w:rsid w:val="00FC4895"/>
    <w:rsid w:val="00FD426D"/>
    <w:rsid w:val="00FE32A2"/>
    <w:rsid w:val="00FF3247"/>
    <w:rsid w:val="00FF4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185BEA-8743-4B35-904E-44CC27FF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70F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3C7912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70F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80270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3C7912"/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3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32A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32F8-3443-4ECE-845A-807FE11A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4973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Исаков</dc:creator>
  <cp:keywords/>
  <dc:description/>
  <cp:lastModifiedBy>RDK4</cp:lastModifiedBy>
  <cp:revision>282</cp:revision>
  <cp:lastPrinted>2025-10-22T07:00:00Z</cp:lastPrinted>
  <dcterms:created xsi:type="dcterms:W3CDTF">2020-02-04T09:19:00Z</dcterms:created>
  <dcterms:modified xsi:type="dcterms:W3CDTF">2025-10-22T10:07:00Z</dcterms:modified>
</cp:coreProperties>
</file>