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CF2" w:rsidRPr="005F1D62" w:rsidRDefault="00025CF2" w:rsidP="005F1D6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F1D62">
        <w:rPr>
          <w:rFonts w:ascii="Times New Roman" w:hAnsi="Times New Roman" w:cs="Times New Roman"/>
          <w:sz w:val="28"/>
          <w:szCs w:val="28"/>
        </w:rPr>
        <w:t>Муниципальное бюджетное учреждение культуры</w:t>
      </w:r>
    </w:p>
    <w:p w:rsidR="00025CF2" w:rsidRPr="005F1D62" w:rsidRDefault="00025CF2" w:rsidP="005F1D6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F1D62">
        <w:rPr>
          <w:rFonts w:ascii="Times New Roman" w:hAnsi="Times New Roman" w:cs="Times New Roman"/>
          <w:sz w:val="28"/>
          <w:szCs w:val="28"/>
        </w:rPr>
        <w:t>«Юсьвинский культурно – досуговой центр»</w:t>
      </w:r>
    </w:p>
    <w:p w:rsidR="00025CF2" w:rsidRPr="005F1D62" w:rsidRDefault="00025CF2" w:rsidP="005F1D6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5F1D62">
        <w:rPr>
          <w:rFonts w:ascii="Times New Roman" w:hAnsi="Times New Roman" w:cs="Times New Roman"/>
          <w:sz w:val="28"/>
          <w:szCs w:val="28"/>
        </w:rPr>
        <w:t>(МБУК «Юсьвинский КДЦ»)</w:t>
      </w:r>
    </w:p>
    <w:p w:rsidR="00025CF2" w:rsidRPr="005F1D62" w:rsidRDefault="00025CF2" w:rsidP="005F1D6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025CF2" w:rsidRPr="005F1D62" w:rsidRDefault="00025CF2" w:rsidP="005F1D6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5F1D6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F1D62">
        <w:rPr>
          <w:rFonts w:ascii="Times New Roman" w:hAnsi="Times New Roman" w:cs="Times New Roman"/>
          <w:sz w:val="28"/>
          <w:szCs w:val="28"/>
        </w:rPr>
        <w:t xml:space="preserve"> Р И К А З</w:t>
      </w:r>
    </w:p>
    <w:p w:rsidR="00025CF2" w:rsidRPr="005F1D62" w:rsidRDefault="00025CF2" w:rsidP="005F1D6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25CF2" w:rsidRPr="005F1D62" w:rsidRDefault="00F14F83" w:rsidP="005F1D6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 октября</w:t>
      </w:r>
      <w:r w:rsidR="00CB6A67" w:rsidRPr="005F1D62">
        <w:rPr>
          <w:rFonts w:ascii="Times New Roman" w:hAnsi="Times New Roman" w:cs="Times New Roman"/>
          <w:sz w:val="28"/>
          <w:szCs w:val="28"/>
        </w:rPr>
        <w:t xml:space="preserve"> 2025</w:t>
      </w:r>
      <w:r w:rsidR="00025CF2" w:rsidRPr="005F1D62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</w:t>
      </w:r>
      <w:r w:rsidR="00CB6A67" w:rsidRPr="005F1D62">
        <w:rPr>
          <w:rFonts w:ascii="Times New Roman" w:hAnsi="Times New Roman" w:cs="Times New Roman"/>
          <w:sz w:val="28"/>
          <w:szCs w:val="28"/>
        </w:rPr>
        <w:t xml:space="preserve"> </w:t>
      </w:r>
      <w:r w:rsidR="00CC4A4D">
        <w:rPr>
          <w:rFonts w:ascii="Times New Roman" w:hAnsi="Times New Roman" w:cs="Times New Roman"/>
          <w:sz w:val="28"/>
          <w:szCs w:val="28"/>
        </w:rPr>
        <w:t xml:space="preserve">                            № 80</w:t>
      </w:r>
      <w:r w:rsidR="00025CF2" w:rsidRPr="005F1D62">
        <w:rPr>
          <w:rFonts w:ascii="Times New Roman" w:hAnsi="Times New Roman" w:cs="Times New Roman"/>
          <w:sz w:val="28"/>
          <w:szCs w:val="28"/>
        </w:rPr>
        <w:t>-од</w:t>
      </w:r>
    </w:p>
    <w:p w:rsidR="00025CF2" w:rsidRPr="005F1D62" w:rsidRDefault="00025CF2" w:rsidP="005F1D6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25CF2" w:rsidRPr="005F1D62" w:rsidRDefault="00DC7B24" w:rsidP="005F1D62">
      <w:pPr>
        <w:pStyle w:val="a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1D62">
        <w:rPr>
          <w:rFonts w:ascii="Times New Roman" w:hAnsi="Times New Roman" w:cs="Times New Roman"/>
          <w:bCs/>
          <w:sz w:val="28"/>
          <w:szCs w:val="28"/>
        </w:rPr>
        <w:t>Об организации работы</w:t>
      </w:r>
    </w:p>
    <w:p w:rsidR="00DC7B24" w:rsidRPr="005F1D62" w:rsidRDefault="00DC7B24" w:rsidP="005F1D62">
      <w:pPr>
        <w:pStyle w:val="a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1D62">
        <w:rPr>
          <w:rFonts w:ascii="Times New Roman" w:hAnsi="Times New Roman" w:cs="Times New Roman"/>
          <w:bCs/>
          <w:sz w:val="28"/>
          <w:szCs w:val="28"/>
        </w:rPr>
        <w:t xml:space="preserve">клубных формирований </w:t>
      </w:r>
    </w:p>
    <w:p w:rsidR="00025CF2" w:rsidRPr="005F1D62" w:rsidRDefault="00025CF2" w:rsidP="005F1D6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DC7B24" w:rsidRPr="005F1D62" w:rsidRDefault="00DC7B24" w:rsidP="00F14F83">
      <w:pPr>
        <w:pStyle w:val="a6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1D62">
        <w:rPr>
          <w:rFonts w:ascii="Times New Roman" w:hAnsi="Times New Roman" w:cs="Times New Roman"/>
          <w:color w:val="000000"/>
          <w:sz w:val="28"/>
          <w:szCs w:val="28"/>
        </w:rPr>
        <w:t xml:space="preserve">В целях организации </w:t>
      </w:r>
      <w:r w:rsidR="00793FD9" w:rsidRPr="005F1D62">
        <w:rPr>
          <w:rFonts w:ascii="Times New Roman" w:hAnsi="Times New Roman" w:cs="Times New Roman"/>
          <w:color w:val="000000"/>
          <w:sz w:val="28"/>
          <w:szCs w:val="28"/>
        </w:rPr>
        <w:t>работы клубных формирований</w:t>
      </w:r>
      <w:r w:rsidRPr="005F1D62">
        <w:rPr>
          <w:rFonts w:ascii="Times New Roman" w:hAnsi="Times New Roman" w:cs="Times New Roman"/>
          <w:color w:val="000000"/>
          <w:sz w:val="28"/>
          <w:szCs w:val="28"/>
        </w:rPr>
        <w:t xml:space="preserve"> МБУК</w:t>
      </w:r>
      <w:r w:rsidR="00CB6A67" w:rsidRPr="005F1D62">
        <w:rPr>
          <w:rFonts w:ascii="Times New Roman" w:hAnsi="Times New Roman" w:cs="Times New Roman"/>
          <w:color w:val="000000"/>
          <w:sz w:val="28"/>
          <w:szCs w:val="28"/>
        </w:rPr>
        <w:t xml:space="preserve"> «Юсьвински</w:t>
      </w:r>
      <w:r w:rsidR="00F14F83">
        <w:rPr>
          <w:rFonts w:ascii="Times New Roman" w:hAnsi="Times New Roman" w:cs="Times New Roman"/>
          <w:color w:val="000000"/>
          <w:sz w:val="28"/>
          <w:szCs w:val="28"/>
        </w:rPr>
        <w:t>й КДЦ»  на период до 30 июня 2026</w:t>
      </w:r>
      <w:r w:rsidR="00CB6A67" w:rsidRPr="005F1D62">
        <w:rPr>
          <w:rFonts w:ascii="Times New Roman" w:hAnsi="Times New Roman" w:cs="Times New Roman"/>
          <w:color w:val="000000"/>
          <w:sz w:val="28"/>
          <w:szCs w:val="28"/>
        </w:rPr>
        <w:t xml:space="preserve"> года</w:t>
      </w:r>
      <w:r w:rsidRPr="005F1D6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6A67" w:rsidRPr="005F1D62">
        <w:rPr>
          <w:rFonts w:ascii="Times New Roman" w:hAnsi="Times New Roman" w:cs="Times New Roman"/>
          <w:color w:val="000000"/>
          <w:sz w:val="28"/>
          <w:szCs w:val="28"/>
        </w:rPr>
        <w:t>с учетом измен</w:t>
      </w:r>
      <w:r w:rsidR="00F14F83">
        <w:rPr>
          <w:rFonts w:ascii="Times New Roman" w:hAnsi="Times New Roman" w:cs="Times New Roman"/>
          <w:color w:val="000000"/>
          <w:sz w:val="28"/>
          <w:szCs w:val="28"/>
        </w:rPr>
        <w:t>ений и дополнений по итогам 2025</w:t>
      </w:r>
      <w:r w:rsidR="00CB6A67" w:rsidRPr="005F1D62">
        <w:rPr>
          <w:rFonts w:ascii="Times New Roman" w:hAnsi="Times New Roman" w:cs="Times New Roman"/>
          <w:color w:val="000000"/>
          <w:sz w:val="28"/>
          <w:szCs w:val="28"/>
        </w:rPr>
        <w:t xml:space="preserve"> года</w:t>
      </w:r>
    </w:p>
    <w:p w:rsidR="00DC7B24" w:rsidRPr="005F1D62" w:rsidRDefault="00DC7B24" w:rsidP="005F1D62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93FD9" w:rsidRPr="005F1D62" w:rsidRDefault="00793FD9" w:rsidP="005F1D62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5F1D62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5F1D62">
        <w:rPr>
          <w:rFonts w:ascii="Times New Roman" w:hAnsi="Times New Roman" w:cs="Times New Roman"/>
          <w:color w:val="000000"/>
          <w:sz w:val="28"/>
          <w:szCs w:val="28"/>
        </w:rPr>
        <w:t xml:space="preserve"> р и к а з ы в а ю:</w:t>
      </w:r>
    </w:p>
    <w:p w:rsidR="00793FD9" w:rsidRPr="005F1D62" w:rsidRDefault="00793FD9" w:rsidP="005F1D62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1D62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DC7B24" w:rsidRPr="005F1D62">
        <w:rPr>
          <w:rFonts w:ascii="Times New Roman" w:hAnsi="Times New Roman" w:cs="Times New Roman"/>
          <w:color w:val="000000"/>
          <w:sz w:val="28"/>
          <w:szCs w:val="28"/>
        </w:rPr>
        <w:t xml:space="preserve"> Утвердить График работы</w:t>
      </w:r>
      <w:r w:rsidRPr="005F1D62">
        <w:rPr>
          <w:rFonts w:ascii="Times New Roman" w:hAnsi="Times New Roman" w:cs="Times New Roman"/>
          <w:color w:val="000000"/>
          <w:sz w:val="28"/>
          <w:szCs w:val="28"/>
        </w:rPr>
        <w:t xml:space="preserve"> клубных формирований</w:t>
      </w:r>
      <w:r w:rsidR="00DC7B24" w:rsidRPr="005F1D62">
        <w:rPr>
          <w:rFonts w:ascii="Times New Roman" w:hAnsi="Times New Roman" w:cs="Times New Roman"/>
          <w:color w:val="000000"/>
          <w:sz w:val="28"/>
          <w:szCs w:val="28"/>
        </w:rPr>
        <w:t xml:space="preserve"> МБУК «Юсьвинский КДЦ» и его с</w:t>
      </w:r>
      <w:r w:rsidR="00F14F83">
        <w:rPr>
          <w:rFonts w:ascii="Times New Roman" w:hAnsi="Times New Roman" w:cs="Times New Roman"/>
          <w:color w:val="000000"/>
          <w:sz w:val="28"/>
          <w:szCs w:val="28"/>
        </w:rPr>
        <w:t>труктурных подразделений на 2025-2026</w:t>
      </w:r>
      <w:r w:rsidR="00DC7B24" w:rsidRPr="005F1D62">
        <w:rPr>
          <w:rFonts w:ascii="Times New Roman" w:hAnsi="Times New Roman" w:cs="Times New Roman"/>
          <w:color w:val="000000"/>
          <w:sz w:val="28"/>
          <w:szCs w:val="28"/>
        </w:rPr>
        <w:t xml:space="preserve"> годы</w:t>
      </w:r>
      <w:r w:rsidR="00CB6A67" w:rsidRPr="005F1D6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82254" w:rsidRPr="005F1D62">
        <w:rPr>
          <w:rFonts w:ascii="Times New Roman" w:hAnsi="Times New Roman" w:cs="Times New Roman"/>
          <w:color w:val="000000"/>
          <w:sz w:val="28"/>
          <w:szCs w:val="28"/>
        </w:rPr>
        <w:t xml:space="preserve"> (приложение</w:t>
      </w:r>
      <w:r w:rsidR="00DC7B24" w:rsidRPr="005F1D6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F1D62">
        <w:rPr>
          <w:rFonts w:ascii="Times New Roman" w:hAnsi="Times New Roman" w:cs="Times New Roman"/>
          <w:color w:val="000000"/>
          <w:sz w:val="28"/>
          <w:szCs w:val="28"/>
        </w:rPr>
        <w:t xml:space="preserve">1). </w:t>
      </w:r>
    </w:p>
    <w:p w:rsidR="00793FD9" w:rsidRPr="005F1D62" w:rsidRDefault="00682254" w:rsidP="005F1D62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1D62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="00793FD9" w:rsidRPr="005F1D62">
        <w:rPr>
          <w:rFonts w:ascii="Times New Roman" w:hAnsi="Times New Roman" w:cs="Times New Roman"/>
          <w:color w:val="000000"/>
          <w:sz w:val="28"/>
          <w:szCs w:val="28"/>
        </w:rPr>
        <w:t>Руко</w:t>
      </w:r>
      <w:r w:rsidRPr="005F1D62">
        <w:rPr>
          <w:rFonts w:ascii="Times New Roman" w:hAnsi="Times New Roman" w:cs="Times New Roman"/>
          <w:color w:val="000000"/>
          <w:sz w:val="28"/>
          <w:szCs w:val="28"/>
        </w:rPr>
        <w:t xml:space="preserve">водителям клубных формирований регулярно вести </w:t>
      </w:r>
      <w:r w:rsidR="00793FD9" w:rsidRPr="005F1D62">
        <w:rPr>
          <w:rFonts w:ascii="Times New Roman" w:hAnsi="Times New Roman" w:cs="Times New Roman"/>
          <w:color w:val="000000"/>
          <w:sz w:val="28"/>
          <w:szCs w:val="28"/>
        </w:rPr>
        <w:t>Журналы учета работы</w:t>
      </w:r>
      <w:r w:rsidRPr="005F1D62">
        <w:rPr>
          <w:rFonts w:ascii="Times New Roman" w:hAnsi="Times New Roman" w:cs="Times New Roman"/>
          <w:color w:val="000000"/>
          <w:sz w:val="28"/>
          <w:szCs w:val="28"/>
        </w:rPr>
        <w:t xml:space="preserve"> клубных формирований</w:t>
      </w:r>
      <w:r w:rsidR="00CB6A67" w:rsidRPr="005F1D62">
        <w:rPr>
          <w:rFonts w:ascii="Times New Roman" w:hAnsi="Times New Roman" w:cs="Times New Roman"/>
          <w:color w:val="000000"/>
          <w:sz w:val="28"/>
          <w:szCs w:val="28"/>
        </w:rPr>
        <w:t xml:space="preserve"> в печатной или электронной форме</w:t>
      </w:r>
      <w:r w:rsidRPr="005F1D6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82254" w:rsidRPr="005F1D62" w:rsidRDefault="00793FD9" w:rsidP="005F1D62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1D62"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="00682254" w:rsidRPr="005F1D6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6A67" w:rsidRPr="005F1D62">
        <w:rPr>
          <w:rFonts w:ascii="Times New Roman" w:hAnsi="Times New Roman" w:cs="Times New Roman"/>
          <w:color w:val="000000"/>
          <w:sz w:val="28"/>
          <w:szCs w:val="28"/>
        </w:rPr>
        <w:t>Сторожевой А.В.</w:t>
      </w:r>
      <w:r w:rsidR="00682254" w:rsidRPr="005F1D62">
        <w:rPr>
          <w:rFonts w:ascii="Times New Roman" w:hAnsi="Times New Roman" w:cs="Times New Roman"/>
          <w:color w:val="000000"/>
          <w:sz w:val="28"/>
          <w:szCs w:val="28"/>
        </w:rPr>
        <w:t xml:space="preserve">., </w:t>
      </w:r>
      <w:proofErr w:type="spellStart"/>
      <w:r w:rsidR="00CB6A67" w:rsidRPr="005F1D62">
        <w:rPr>
          <w:rFonts w:ascii="Times New Roman" w:hAnsi="Times New Roman" w:cs="Times New Roman"/>
          <w:color w:val="000000"/>
          <w:sz w:val="28"/>
          <w:szCs w:val="28"/>
        </w:rPr>
        <w:t>культорганизатору</w:t>
      </w:r>
      <w:proofErr w:type="spellEnd"/>
      <w:r w:rsidR="00682254" w:rsidRPr="005F1D62">
        <w:rPr>
          <w:rFonts w:ascii="Times New Roman" w:hAnsi="Times New Roman" w:cs="Times New Roman"/>
          <w:color w:val="000000"/>
          <w:sz w:val="28"/>
          <w:szCs w:val="28"/>
        </w:rPr>
        <w:t>, разместить на официальном сайте График раб</w:t>
      </w:r>
      <w:r w:rsidR="00F14F83">
        <w:rPr>
          <w:rFonts w:ascii="Times New Roman" w:hAnsi="Times New Roman" w:cs="Times New Roman"/>
          <w:color w:val="000000"/>
          <w:sz w:val="28"/>
          <w:szCs w:val="28"/>
        </w:rPr>
        <w:t>оты клубных формирований на 2025-2026</w:t>
      </w:r>
      <w:r w:rsidR="00682254" w:rsidRPr="005F1D62">
        <w:rPr>
          <w:rFonts w:ascii="Times New Roman" w:hAnsi="Times New Roman" w:cs="Times New Roman"/>
          <w:color w:val="000000"/>
          <w:sz w:val="28"/>
          <w:szCs w:val="28"/>
        </w:rPr>
        <w:t xml:space="preserve"> годы</w:t>
      </w:r>
      <w:r w:rsidR="00F14F83">
        <w:rPr>
          <w:rFonts w:ascii="Times New Roman" w:hAnsi="Times New Roman" w:cs="Times New Roman"/>
          <w:color w:val="000000"/>
          <w:sz w:val="28"/>
          <w:szCs w:val="28"/>
        </w:rPr>
        <w:t xml:space="preserve"> в срок до 24.10</w:t>
      </w:r>
      <w:r w:rsidR="00CB6A67" w:rsidRPr="005F1D62">
        <w:rPr>
          <w:rFonts w:ascii="Times New Roman" w:hAnsi="Times New Roman" w:cs="Times New Roman"/>
          <w:color w:val="000000"/>
          <w:sz w:val="28"/>
          <w:szCs w:val="28"/>
        </w:rPr>
        <w:t>.2025</w:t>
      </w:r>
      <w:r w:rsidR="00682254" w:rsidRPr="005F1D62">
        <w:rPr>
          <w:rFonts w:ascii="Times New Roman" w:hAnsi="Times New Roman" w:cs="Times New Roman"/>
          <w:color w:val="000000"/>
          <w:sz w:val="28"/>
          <w:szCs w:val="28"/>
        </w:rPr>
        <w:t xml:space="preserve"> года.</w:t>
      </w:r>
    </w:p>
    <w:p w:rsidR="00682254" w:rsidRPr="005F1D62" w:rsidRDefault="00682254" w:rsidP="005F1D62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1D62">
        <w:rPr>
          <w:rFonts w:ascii="Times New Roman" w:hAnsi="Times New Roman" w:cs="Times New Roman"/>
          <w:color w:val="000000"/>
          <w:sz w:val="28"/>
          <w:szCs w:val="28"/>
        </w:rPr>
        <w:t>4. Боталовой В.Н., заведующей методическим сектором, ознакомить под роспись с данным приказо</w:t>
      </w:r>
      <w:r w:rsidR="00F14F83">
        <w:rPr>
          <w:rFonts w:ascii="Times New Roman" w:hAnsi="Times New Roman" w:cs="Times New Roman"/>
          <w:color w:val="000000"/>
          <w:sz w:val="28"/>
          <w:szCs w:val="28"/>
        </w:rPr>
        <w:t>м ответственных лиц в срок до 24.10</w:t>
      </w:r>
      <w:r w:rsidR="00CB6A67" w:rsidRPr="005F1D62">
        <w:rPr>
          <w:rFonts w:ascii="Times New Roman" w:hAnsi="Times New Roman" w:cs="Times New Roman"/>
          <w:color w:val="000000"/>
          <w:sz w:val="28"/>
          <w:szCs w:val="28"/>
        </w:rPr>
        <w:t>.2025</w:t>
      </w:r>
      <w:r w:rsidRPr="005F1D62">
        <w:rPr>
          <w:rFonts w:ascii="Times New Roman" w:hAnsi="Times New Roman" w:cs="Times New Roman"/>
          <w:color w:val="000000"/>
          <w:sz w:val="28"/>
          <w:szCs w:val="28"/>
        </w:rPr>
        <w:t xml:space="preserve"> года.</w:t>
      </w:r>
    </w:p>
    <w:p w:rsidR="00793FD9" w:rsidRPr="005F1D62" w:rsidRDefault="00682254" w:rsidP="005F1D62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1D62">
        <w:rPr>
          <w:rFonts w:ascii="Times New Roman" w:hAnsi="Times New Roman" w:cs="Times New Roman"/>
          <w:color w:val="000000"/>
          <w:sz w:val="28"/>
          <w:szCs w:val="28"/>
        </w:rPr>
        <w:t xml:space="preserve">5. </w:t>
      </w:r>
      <w:proofErr w:type="gramStart"/>
      <w:r w:rsidR="00793FD9" w:rsidRPr="005F1D62">
        <w:rPr>
          <w:rFonts w:ascii="Times New Roman" w:hAnsi="Times New Roman" w:cs="Times New Roman"/>
          <w:color w:val="000000"/>
          <w:sz w:val="28"/>
          <w:szCs w:val="28"/>
        </w:rPr>
        <w:t>Конт</w:t>
      </w:r>
      <w:r w:rsidRPr="005F1D62">
        <w:rPr>
          <w:rFonts w:ascii="Times New Roman" w:hAnsi="Times New Roman" w:cs="Times New Roman"/>
          <w:color w:val="000000"/>
          <w:sz w:val="28"/>
          <w:szCs w:val="28"/>
        </w:rPr>
        <w:t>роль за</w:t>
      </w:r>
      <w:proofErr w:type="gramEnd"/>
      <w:r w:rsidRPr="005F1D6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93FD9" w:rsidRPr="005F1D62">
        <w:rPr>
          <w:rFonts w:ascii="Times New Roman" w:hAnsi="Times New Roman" w:cs="Times New Roman"/>
          <w:color w:val="000000"/>
          <w:sz w:val="28"/>
          <w:szCs w:val="28"/>
        </w:rPr>
        <w:t>рабо</w:t>
      </w:r>
      <w:r w:rsidRPr="005F1D62">
        <w:rPr>
          <w:rFonts w:ascii="Times New Roman" w:hAnsi="Times New Roman" w:cs="Times New Roman"/>
          <w:color w:val="000000"/>
          <w:sz w:val="28"/>
          <w:szCs w:val="28"/>
        </w:rPr>
        <w:t>той клубных формирований возложить</w:t>
      </w:r>
      <w:r w:rsidR="00793FD9" w:rsidRPr="005F1D62">
        <w:rPr>
          <w:rFonts w:ascii="Times New Roman" w:hAnsi="Times New Roman" w:cs="Times New Roman"/>
          <w:color w:val="000000"/>
          <w:sz w:val="28"/>
          <w:szCs w:val="28"/>
        </w:rPr>
        <w:t xml:space="preserve"> на художественного руководит</w:t>
      </w:r>
      <w:r w:rsidRPr="005F1D62">
        <w:rPr>
          <w:rFonts w:ascii="Times New Roman" w:hAnsi="Times New Roman" w:cs="Times New Roman"/>
          <w:color w:val="000000"/>
          <w:sz w:val="28"/>
          <w:szCs w:val="28"/>
        </w:rPr>
        <w:t xml:space="preserve">еля </w:t>
      </w:r>
      <w:proofErr w:type="spellStart"/>
      <w:r w:rsidRPr="005F1D62">
        <w:rPr>
          <w:rFonts w:ascii="Times New Roman" w:hAnsi="Times New Roman" w:cs="Times New Roman"/>
          <w:color w:val="000000"/>
          <w:sz w:val="28"/>
          <w:szCs w:val="28"/>
        </w:rPr>
        <w:t>Боталову</w:t>
      </w:r>
      <w:proofErr w:type="spellEnd"/>
      <w:r w:rsidRPr="005F1D62">
        <w:rPr>
          <w:rFonts w:ascii="Times New Roman" w:hAnsi="Times New Roman" w:cs="Times New Roman"/>
          <w:color w:val="000000"/>
          <w:sz w:val="28"/>
          <w:szCs w:val="28"/>
        </w:rPr>
        <w:t xml:space="preserve"> Фаину Михайловну</w:t>
      </w:r>
      <w:r w:rsidR="00793FD9" w:rsidRPr="005F1D6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25CF2" w:rsidRPr="005F1D62" w:rsidRDefault="00025CF2" w:rsidP="005F1D6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25CF2" w:rsidRPr="005F1D62" w:rsidRDefault="00025CF2" w:rsidP="005F1D6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F1D62">
        <w:rPr>
          <w:rFonts w:ascii="Times New Roman" w:hAnsi="Times New Roman" w:cs="Times New Roman"/>
          <w:sz w:val="28"/>
          <w:szCs w:val="28"/>
        </w:rPr>
        <w:t xml:space="preserve">Директор                         </w:t>
      </w:r>
      <w:r w:rsidRPr="005F1D6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</w:t>
      </w:r>
      <w:proofErr w:type="spellStart"/>
      <w:r w:rsidR="00682254" w:rsidRPr="005F1D62">
        <w:rPr>
          <w:rFonts w:ascii="Times New Roman" w:hAnsi="Times New Roman" w:cs="Times New Roman"/>
          <w:sz w:val="28"/>
          <w:szCs w:val="28"/>
        </w:rPr>
        <w:t>С.Н.Щербаков</w:t>
      </w:r>
      <w:proofErr w:type="spellEnd"/>
      <w:r w:rsidRPr="005F1D62"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025CF2" w:rsidRPr="005F1D62" w:rsidRDefault="00025CF2" w:rsidP="005F1D6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25CF2" w:rsidRPr="005F1D62" w:rsidRDefault="00025CF2" w:rsidP="005F1D6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F1D62">
        <w:rPr>
          <w:rFonts w:ascii="Times New Roman" w:hAnsi="Times New Roman" w:cs="Times New Roman"/>
          <w:sz w:val="28"/>
          <w:szCs w:val="28"/>
        </w:rPr>
        <w:t xml:space="preserve">С приказом </w:t>
      </w:r>
      <w:proofErr w:type="gramStart"/>
      <w:r w:rsidRPr="005F1D62">
        <w:rPr>
          <w:rFonts w:ascii="Times New Roman" w:hAnsi="Times New Roman" w:cs="Times New Roman"/>
          <w:sz w:val="28"/>
          <w:szCs w:val="28"/>
        </w:rPr>
        <w:t>ознакомлены</w:t>
      </w:r>
      <w:proofErr w:type="gramEnd"/>
      <w:r w:rsidRPr="005F1D62">
        <w:rPr>
          <w:rFonts w:ascii="Times New Roman" w:hAnsi="Times New Roman" w:cs="Times New Roman"/>
          <w:sz w:val="28"/>
          <w:szCs w:val="28"/>
        </w:rPr>
        <w:t>:</w:t>
      </w:r>
    </w:p>
    <w:p w:rsidR="00025CF2" w:rsidRPr="005F1D62" w:rsidRDefault="00025CF2" w:rsidP="005F1D6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2D3DF1" w:rsidRDefault="00682254" w:rsidP="005F1D6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F1D62">
        <w:rPr>
          <w:rFonts w:ascii="Times New Roman" w:hAnsi="Times New Roman" w:cs="Times New Roman"/>
          <w:sz w:val="28"/>
          <w:szCs w:val="28"/>
        </w:rPr>
        <w:t>Боталова В.Н</w:t>
      </w:r>
      <w:r w:rsidR="002D3DF1">
        <w:rPr>
          <w:rFonts w:ascii="Times New Roman" w:hAnsi="Times New Roman" w:cs="Times New Roman"/>
          <w:sz w:val="28"/>
          <w:szCs w:val="28"/>
        </w:rPr>
        <w:t xml:space="preserve">. </w:t>
      </w:r>
      <w:r w:rsidR="00025CF2" w:rsidRPr="005F1D62">
        <w:rPr>
          <w:rFonts w:ascii="Times New Roman" w:hAnsi="Times New Roman" w:cs="Times New Roman"/>
          <w:sz w:val="28"/>
          <w:szCs w:val="28"/>
        </w:rPr>
        <w:t xml:space="preserve"> ____________</w:t>
      </w:r>
      <w:r w:rsidR="002D3DF1">
        <w:rPr>
          <w:rFonts w:ascii="Times New Roman" w:hAnsi="Times New Roman" w:cs="Times New Roman"/>
          <w:sz w:val="28"/>
          <w:szCs w:val="28"/>
        </w:rPr>
        <w:t xml:space="preserve">_               </w:t>
      </w:r>
      <w:proofErr w:type="spellStart"/>
      <w:r w:rsidR="002D3DF1">
        <w:rPr>
          <w:rFonts w:ascii="Times New Roman" w:hAnsi="Times New Roman" w:cs="Times New Roman"/>
          <w:sz w:val="28"/>
          <w:szCs w:val="28"/>
        </w:rPr>
        <w:t>Тетерлева</w:t>
      </w:r>
      <w:proofErr w:type="spellEnd"/>
      <w:r w:rsidR="002D3DF1">
        <w:rPr>
          <w:rFonts w:ascii="Times New Roman" w:hAnsi="Times New Roman" w:cs="Times New Roman"/>
          <w:sz w:val="28"/>
          <w:szCs w:val="28"/>
        </w:rPr>
        <w:t xml:space="preserve"> Е.А. ____________</w:t>
      </w:r>
    </w:p>
    <w:p w:rsidR="00025CF2" w:rsidRPr="005F1D62" w:rsidRDefault="00025CF2" w:rsidP="005F1D6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F1D62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2D3DF1" w:rsidRDefault="002D3DF1" w:rsidP="005F1D6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Сторожева А.В.</w:t>
      </w:r>
      <w:r w:rsidR="00025CF2" w:rsidRPr="005F1D62">
        <w:rPr>
          <w:rFonts w:ascii="Times New Roman" w:hAnsi="Times New Roman" w:cs="Times New Roman"/>
          <w:sz w:val="28"/>
          <w:szCs w:val="28"/>
        </w:rPr>
        <w:t xml:space="preserve"> ____________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Баяндина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Ж.И. ____________</w:t>
      </w:r>
    </w:p>
    <w:p w:rsidR="00025CF2" w:rsidRPr="005F1D62" w:rsidRDefault="00025CF2" w:rsidP="005F1D6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F1D62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D3DF1" w:rsidRDefault="002D3DF1" w:rsidP="005F1D6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Боталова Ф.М.  </w:t>
      </w:r>
      <w:r w:rsidR="00B6474D" w:rsidRPr="005F1D62">
        <w:rPr>
          <w:rFonts w:ascii="Times New Roman" w:hAnsi="Times New Roman" w:cs="Times New Roman"/>
          <w:sz w:val="28"/>
          <w:szCs w:val="28"/>
        </w:rPr>
        <w:t xml:space="preserve">____________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Трубинова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Л.П. ___________</w:t>
      </w:r>
    </w:p>
    <w:p w:rsidR="00B6474D" w:rsidRPr="005F1D62" w:rsidRDefault="00B6474D" w:rsidP="005F1D6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5F1D62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B6474D" w:rsidRPr="005F1D62" w:rsidRDefault="002D3DF1" w:rsidP="005F1D6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Казанцева О.И. ____________</w:t>
      </w:r>
      <w:r w:rsidR="00B6474D" w:rsidRPr="005F1D62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025CF2" w:rsidRPr="005F1D62" w:rsidRDefault="00025CF2" w:rsidP="005F1D62">
      <w:pPr>
        <w:pStyle w:val="a6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025CF2" w:rsidRPr="005F1D62" w:rsidRDefault="00025CF2" w:rsidP="005F1D62">
      <w:pPr>
        <w:pStyle w:val="a6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025CF2" w:rsidRPr="005F1D62" w:rsidRDefault="00025CF2" w:rsidP="005F1D62">
      <w:pPr>
        <w:pStyle w:val="a6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6474D" w:rsidRPr="005F1D62" w:rsidRDefault="00B6474D" w:rsidP="005F1D62">
      <w:pPr>
        <w:pStyle w:val="a6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025CF2" w:rsidRPr="00DC7B24" w:rsidRDefault="00025CF2" w:rsidP="00CB6A67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25CF2" w:rsidRPr="00DC7B24" w:rsidRDefault="00025CF2" w:rsidP="00682254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DC7B24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1 </w:t>
      </w:r>
    </w:p>
    <w:p w:rsidR="00682254" w:rsidRDefault="00682254" w:rsidP="00682254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CB6A67" w:rsidRDefault="00CB6A67" w:rsidP="00CB6A67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F14F83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CC4A4D">
        <w:rPr>
          <w:rFonts w:ascii="Times New Roman" w:hAnsi="Times New Roman" w:cs="Times New Roman"/>
          <w:sz w:val="28"/>
          <w:szCs w:val="28"/>
        </w:rPr>
        <w:t>приказом № 80</w:t>
      </w:r>
      <w:r w:rsidR="00025CF2" w:rsidRPr="00DC7B24">
        <w:rPr>
          <w:rFonts w:ascii="Times New Roman" w:hAnsi="Times New Roman" w:cs="Times New Roman"/>
          <w:sz w:val="28"/>
          <w:szCs w:val="28"/>
        </w:rPr>
        <w:t>-од</w:t>
      </w:r>
      <w:r w:rsidR="00F14F83">
        <w:rPr>
          <w:rFonts w:ascii="Times New Roman" w:hAnsi="Times New Roman" w:cs="Times New Roman"/>
          <w:sz w:val="28"/>
          <w:szCs w:val="28"/>
        </w:rPr>
        <w:t xml:space="preserve"> от 22.10.2025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7B24" w:rsidRPr="00CB6A67" w:rsidRDefault="00DC7B24" w:rsidP="00DC7B24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DC7B24" w:rsidRPr="00CB6A67" w:rsidRDefault="00DC7B24" w:rsidP="00DC7B24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CB6A67">
        <w:rPr>
          <w:rFonts w:ascii="Times New Roman" w:hAnsi="Times New Roman" w:cs="Times New Roman"/>
          <w:sz w:val="28"/>
          <w:szCs w:val="28"/>
        </w:rPr>
        <w:t xml:space="preserve">График работы </w:t>
      </w:r>
    </w:p>
    <w:p w:rsidR="00DC7B24" w:rsidRPr="00CB6A67" w:rsidRDefault="00DC7B24" w:rsidP="00DC7B24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CB6A67">
        <w:rPr>
          <w:rFonts w:ascii="Times New Roman" w:hAnsi="Times New Roman" w:cs="Times New Roman"/>
          <w:sz w:val="28"/>
          <w:szCs w:val="28"/>
        </w:rPr>
        <w:t xml:space="preserve">клубных формирований МБУК «Юсьвинский КДЦ» </w:t>
      </w:r>
    </w:p>
    <w:p w:rsidR="00DC7B24" w:rsidRDefault="00682254" w:rsidP="00B6474D">
      <w:pPr>
        <w:pStyle w:val="a6"/>
        <w:ind w:hanging="426"/>
        <w:jc w:val="center"/>
        <w:rPr>
          <w:rFonts w:ascii="Times New Roman" w:hAnsi="Times New Roman" w:cs="Times New Roman"/>
          <w:sz w:val="28"/>
          <w:szCs w:val="28"/>
        </w:rPr>
      </w:pPr>
      <w:r w:rsidRPr="00CB6A67">
        <w:rPr>
          <w:rFonts w:ascii="Times New Roman" w:hAnsi="Times New Roman" w:cs="Times New Roman"/>
          <w:sz w:val="28"/>
          <w:szCs w:val="28"/>
        </w:rPr>
        <w:t>и его с</w:t>
      </w:r>
      <w:r w:rsidR="00CB6A67" w:rsidRPr="00CB6A67">
        <w:rPr>
          <w:rFonts w:ascii="Times New Roman" w:hAnsi="Times New Roman" w:cs="Times New Roman"/>
          <w:sz w:val="28"/>
          <w:szCs w:val="28"/>
        </w:rPr>
        <w:t xml:space="preserve">труктурных </w:t>
      </w:r>
      <w:r w:rsidR="00F14F83">
        <w:rPr>
          <w:rFonts w:ascii="Times New Roman" w:hAnsi="Times New Roman" w:cs="Times New Roman"/>
          <w:sz w:val="28"/>
          <w:szCs w:val="28"/>
        </w:rPr>
        <w:t>подразделений на 2025-2026</w:t>
      </w:r>
      <w:r w:rsidRPr="00CB6A67">
        <w:rPr>
          <w:rFonts w:ascii="Times New Roman" w:hAnsi="Times New Roman" w:cs="Times New Roman"/>
          <w:sz w:val="28"/>
          <w:szCs w:val="28"/>
        </w:rPr>
        <w:t xml:space="preserve"> годы</w:t>
      </w:r>
    </w:p>
    <w:p w:rsidR="00C87599" w:rsidRPr="00CB6A67" w:rsidRDefault="00C87599" w:rsidP="00B6474D">
      <w:pPr>
        <w:pStyle w:val="a6"/>
        <w:ind w:hanging="426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pPr w:leftFromText="180" w:rightFromText="180" w:vertAnchor="text" w:horzAnchor="margin" w:tblpXSpec="center" w:tblpY="23"/>
        <w:tblW w:w="10422" w:type="dxa"/>
        <w:tblLayout w:type="fixed"/>
        <w:tblLook w:val="0420" w:firstRow="1" w:lastRow="0" w:firstColumn="0" w:lastColumn="0" w:noHBand="0" w:noVBand="1"/>
      </w:tblPr>
      <w:tblGrid>
        <w:gridCol w:w="534"/>
        <w:gridCol w:w="101"/>
        <w:gridCol w:w="1174"/>
        <w:gridCol w:w="284"/>
        <w:gridCol w:w="142"/>
        <w:gridCol w:w="1275"/>
        <w:gridCol w:w="2127"/>
        <w:gridCol w:w="992"/>
        <w:gridCol w:w="1134"/>
        <w:gridCol w:w="1559"/>
        <w:gridCol w:w="1100"/>
      </w:tblGrid>
      <w:tr w:rsidR="00DC7B24" w:rsidTr="00816F65">
        <w:trPr>
          <w:trHeight w:val="507"/>
        </w:trPr>
        <w:tc>
          <w:tcPr>
            <w:tcW w:w="63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Pr="00CB6A67" w:rsidRDefault="00DC7B24" w:rsidP="00F14F83">
            <w:pPr>
              <w:pStyle w:val="a6"/>
              <w:ind w:left="-60" w:right="-108" w:hanging="45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B6A6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45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Pr="00CB6A67" w:rsidRDefault="00DC7B24" w:rsidP="00F14F8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B6A6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День недели</w:t>
            </w:r>
          </w:p>
          <w:p w:rsidR="00DC7B24" w:rsidRPr="00CB6A67" w:rsidRDefault="00DC7B24" w:rsidP="00F14F8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Pr="00CB6A67" w:rsidRDefault="00DC7B24" w:rsidP="00F14F8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B6A6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Время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Pr="00CB6A67" w:rsidRDefault="00DC7B24" w:rsidP="00F14F8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B6A6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кружка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Pr="00CB6A67" w:rsidRDefault="00DC7B24" w:rsidP="00F14F8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CB6A6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Коли-</w:t>
            </w:r>
            <w:proofErr w:type="spellStart"/>
            <w:r w:rsidRPr="00CB6A6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чество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Pr="00CB6A67" w:rsidRDefault="00DC7B24" w:rsidP="00F14F8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B6A6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Возраст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Pr="00CB6A67" w:rsidRDefault="00DC7B24" w:rsidP="00F14F8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CB6A6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Руководи</w:t>
            </w:r>
            <w:r w:rsidR="00B110F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proofErr w:type="spellStart"/>
            <w:r w:rsidRPr="00CB6A6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тель</w:t>
            </w:r>
            <w:proofErr w:type="spellEnd"/>
            <w:proofErr w:type="gramEnd"/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Pr="00CB6A67" w:rsidRDefault="00DC7B24" w:rsidP="00F14F8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CB6A6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Источ</w:t>
            </w:r>
            <w:proofErr w:type="spellEnd"/>
            <w:r w:rsidR="00B110F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r w:rsidRPr="00CB6A6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ник</w:t>
            </w:r>
            <w:proofErr w:type="gramEnd"/>
            <w:r w:rsidRPr="00CB6A6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финансирования</w:t>
            </w:r>
          </w:p>
        </w:tc>
      </w:tr>
      <w:tr w:rsidR="00DC7B24" w:rsidTr="00F14F83">
        <w:trPr>
          <w:trHeight w:val="293"/>
        </w:trPr>
        <w:tc>
          <w:tcPr>
            <w:tcW w:w="10422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Pr="00CB6A67" w:rsidRDefault="00DC7B24" w:rsidP="00B6474D">
            <w:pPr>
              <w:spacing w:after="200" w:line="276" w:lineRule="auto"/>
              <w:jc w:val="center"/>
              <w:rPr>
                <w:rFonts w:eastAsiaTheme="minorEastAsia"/>
                <w:lang w:eastAsia="en-US"/>
              </w:rPr>
            </w:pPr>
            <w:r w:rsidRPr="00CB6A67">
              <w:rPr>
                <w:lang w:eastAsia="en-US"/>
              </w:rPr>
              <w:t>Юсьвинский КДЦ</w:t>
            </w:r>
          </w:p>
        </w:tc>
      </w:tr>
      <w:tr w:rsidR="00DC7B24" w:rsidTr="00816F6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</w:t>
            </w:r>
          </w:p>
        </w:tc>
        <w:tc>
          <w:tcPr>
            <w:tcW w:w="155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6F65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1 раз </w:t>
            </w:r>
          </w:p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 месяц</w:t>
            </w:r>
          </w:p>
          <w:p w:rsidR="00DC7B24" w:rsidRDefault="00023376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</w:t>
            </w:r>
            <w:r w:rsidR="00DC7B24">
              <w:rPr>
                <w:rFonts w:ascii="Times New Roman" w:hAnsi="Times New Roman" w:cs="Times New Roman"/>
                <w:lang w:eastAsia="en-US"/>
              </w:rPr>
              <w:t>о особому графику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12:00 -15:00</w:t>
            </w: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</w:p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Клуб по интересам «Мастерица»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DC7B24" w:rsidRDefault="002E2E72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</w:t>
            </w:r>
            <w:r w:rsidR="00DC7B24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25 лет</w:t>
            </w: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10F9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Климова </w:t>
            </w:r>
          </w:p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Надежда Григорьевна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jc w:val="center"/>
              <w:rPr>
                <w:lang w:eastAsia="en-US"/>
              </w:rPr>
            </w:pPr>
          </w:p>
          <w:p w:rsidR="00DC7B24" w:rsidRDefault="00DC7B24" w:rsidP="00B6474D">
            <w:pPr>
              <w:spacing w:after="200" w:line="276" w:lineRule="auto"/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МЗ</w:t>
            </w:r>
          </w:p>
        </w:tc>
      </w:tr>
      <w:tr w:rsidR="003D0F5B" w:rsidTr="00816F65">
        <w:trPr>
          <w:trHeight w:val="472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F5B" w:rsidRDefault="003D0F5B" w:rsidP="003D0F5B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2.</w:t>
            </w:r>
          </w:p>
        </w:tc>
        <w:tc>
          <w:tcPr>
            <w:tcW w:w="155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6F65" w:rsidRDefault="003D0F5B" w:rsidP="003D0F5B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1 раз </w:t>
            </w:r>
          </w:p>
          <w:p w:rsidR="003D0F5B" w:rsidRDefault="003D0F5B" w:rsidP="003D0F5B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 месяц</w:t>
            </w:r>
          </w:p>
          <w:p w:rsidR="003D0F5B" w:rsidRDefault="00023376" w:rsidP="003D0F5B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ч</w:t>
            </w:r>
            <w:r w:rsidR="003D0F5B">
              <w:rPr>
                <w:rFonts w:ascii="Times New Roman" w:hAnsi="Times New Roman" w:cs="Times New Roman"/>
                <w:lang w:eastAsia="en-US"/>
              </w:rPr>
              <w:t>етверг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F5B" w:rsidRDefault="003D0F5B" w:rsidP="003D0F5B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3D0F5B" w:rsidRDefault="003D0F5B" w:rsidP="003D0F5B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16:00 - 17:00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F5B" w:rsidRDefault="003D0F5B" w:rsidP="003D0F5B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Клуб по интересам </w:t>
            </w:r>
          </w:p>
          <w:p w:rsidR="003D0F5B" w:rsidRDefault="003D0F5B" w:rsidP="003D0F5B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«Я - Волонтер»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F5B" w:rsidRDefault="003D0F5B" w:rsidP="003D0F5B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3D0F5B" w:rsidRDefault="003D0F5B" w:rsidP="003D0F5B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F5B" w:rsidRDefault="003D0F5B" w:rsidP="003D0F5B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3D0F5B" w:rsidRDefault="003D0F5B" w:rsidP="003D0F5B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14 -18 лет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110F9" w:rsidRDefault="003D0F5B" w:rsidP="003D0F5B">
            <w:pPr>
              <w:pStyle w:val="a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Казанцева </w:t>
            </w:r>
          </w:p>
          <w:p w:rsidR="003D0F5B" w:rsidRDefault="003D0F5B" w:rsidP="003D0F5B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Виктория Степановна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F5B" w:rsidRDefault="003D0F5B" w:rsidP="003D0F5B">
            <w:pPr>
              <w:spacing w:after="200" w:line="276" w:lineRule="auto"/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МЗ</w:t>
            </w:r>
          </w:p>
        </w:tc>
      </w:tr>
      <w:tr w:rsidR="002E2E72" w:rsidTr="00816F65">
        <w:trPr>
          <w:trHeight w:val="558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E72" w:rsidRDefault="002E2E72" w:rsidP="002E2E72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3.</w:t>
            </w:r>
          </w:p>
        </w:tc>
        <w:tc>
          <w:tcPr>
            <w:tcW w:w="155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6F65" w:rsidRDefault="002E2E72" w:rsidP="002E2E72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2 раза </w:t>
            </w:r>
          </w:p>
          <w:p w:rsidR="002E2E72" w:rsidRDefault="002E2E72" w:rsidP="002E2E72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 месяц</w:t>
            </w:r>
          </w:p>
          <w:p w:rsidR="002E2E72" w:rsidRDefault="00023376" w:rsidP="002E2E72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</w:t>
            </w:r>
            <w:r w:rsidR="002E2E72">
              <w:rPr>
                <w:rFonts w:ascii="Times New Roman" w:hAnsi="Times New Roman" w:cs="Times New Roman"/>
                <w:lang w:eastAsia="en-US"/>
              </w:rPr>
              <w:t>торник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E72" w:rsidRDefault="002E2E72" w:rsidP="002E2E72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2E2E72" w:rsidRDefault="002E2E72" w:rsidP="002E2E72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14:00 - 15:00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E72" w:rsidRDefault="002E2E72" w:rsidP="002E2E72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Клуб по интересам </w:t>
            </w:r>
          </w:p>
          <w:p w:rsidR="002E2E72" w:rsidRDefault="002E2E72" w:rsidP="002E2E72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«Чудо шашки»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E72" w:rsidRDefault="002E2E72" w:rsidP="002E2E72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2E2E72" w:rsidRDefault="002E2E72" w:rsidP="002E2E72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E72" w:rsidRDefault="002E2E72" w:rsidP="002E2E72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2E2E72" w:rsidRDefault="002E2E72" w:rsidP="002E2E72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 лет</w:t>
            </w:r>
          </w:p>
          <w:p w:rsidR="002E2E72" w:rsidRDefault="002E2E72" w:rsidP="002E2E72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110F9" w:rsidRDefault="002E2E72" w:rsidP="002E2E72">
            <w:pPr>
              <w:pStyle w:val="a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Казанцева </w:t>
            </w:r>
          </w:p>
          <w:p w:rsidR="002E2E72" w:rsidRDefault="002E2E72" w:rsidP="002E2E72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Виктория Степановна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E72" w:rsidRDefault="002E2E72" w:rsidP="002E2E72">
            <w:pPr>
              <w:spacing w:after="200" w:line="276" w:lineRule="auto"/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МЗ</w:t>
            </w:r>
          </w:p>
        </w:tc>
      </w:tr>
      <w:tr w:rsidR="003D0F5B" w:rsidTr="00816F6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F5B" w:rsidRDefault="002E2E72" w:rsidP="003D0F5B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</w:t>
            </w:r>
            <w:r w:rsidR="003D0F5B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155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6F65" w:rsidRDefault="003D0F5B" w:rsidP="003D0F5B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1 раз </w:t>
            </w:r>
          </w:p>
          <w:p w:rsidR="003D0F5B" w:rsidRDefault="003D0F5B" w:rsidP="003D0F5B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 неделю</w:t>
            </w:r>
          </w:p>
          <w:p w:rsidR="003D0F5B" w:rsidRDefault="00023376" w:rsidP="003D0F5B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</w:t>
            </w:r>
            <w:r w:rsidR="003D0F5B">
              <w:rPr>
                <w:rFonts w:ascii="Times New Roman" w:hAnsi="Times New Roman" w:cs="Times New Roman"/>
                <w:lang w:eastAsia="en-US"/>
              </w:rPr>
              <w:t xml:space="preserve">реда 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F5B" w:rsidRDefault="003D0F5B" w:rsidP="003D0F5B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3D0F5B" w:rsidRDefault="002E2E72" w:rsidP="003D0F5B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12:00 - 13</w:t>
            </w:r>
            <w:r w:rsidR="003D0F5B">
              <w:rPr>
                <w:rFonts w:ascii="Times New Roman" w:hAnsi="Times New Roman" w:cs="Times New Roman"/>
                <w:lang w:eastAsia="en-US"/>
              </w:rPr>
              <w:t>:00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F5B" w:rsidRDefault="003D0F5B" w:rsidP="003D0F5B">
            <w:pPr>
              <w:pStyle w:val="a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Клуб по интересам </w:t>
            </w:r>
          </w:p>
          <w:p w:rsidR="003D0F5B" w:rsidRDefault="003D0F5B" w:rsidP="003D0F5B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Югȍ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р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F5B" w:rsidRDefault="003D0F5B" w:rsidP="003D0F5B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3D0F5B" w:rsidRDefault="003D0F5B" w:rsidP="003D0F5B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F5B" w:rsidRDefault="003D0F5B" w:rsidP="003D0F5B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3D0F5B" w:rsidRDefault="003D0F5B" w:rsidP="003D0F5B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50 лет</w:t>
            </w:r>
          </w:p>
          <w:p w:rsidR="003D0F5B" w:rsidRDefault="003D0F5B" w:rsidP="003D0F5B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110F9" w:rsidRDefault="003D0F5B" w:rsidP="003D0F5B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Гусельникова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Татьяна </w:t>
            </w:r>
          </w:p>
          <w:p w:rsidR="003D0F5B" w:rsidRDefault="003D0F5B" w:rsidP="003D0F5B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Сергеевна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F5B" w:rsidRDefault="003D0F5B" w:rsidP="003D0F5B">
            <w:pPr>
              <w:spacing w:after="200" w:line="276" w:lineRule="auto"/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МЗ</w:t>
            </w:r>
          </w:p>
        </w:tc>
      </w:tr>
      <w:tr w:rsidR="00DC7B24" w:rsidTr="00816F6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2E2E72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</w:t>
            </w:r>
            <w:r w:rsidR="00DC7B24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155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6F65" w:rsidRDefault="003D0F5B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2 раз </w:t>
            </w:r>
          </w:p>
          <w:p w:rsidR="00DC7B24" w:rsidRDefault="003D0F5B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 год</w:t>
            </w:r>
          </w:p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color w:val="FF0000"/>
                <w:lang w:eastAsia="en-US"/>
              </w:rPr>
            </w:pPr>
          </w:p>
          <w:p w:rsidR="00544812" w:rsidRDefault="00544812" w:rsidP="00544812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идет</w:t>
            </w:r>
          </w:p>
          <w:p w:rsidR="00DC7B24" w:rsidRDefault="00544812" w:rsidP="00544812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набор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Военно-патриотический клуб имени Александра Невского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DC7B24" w:rsidRDefault="00816F65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идет</w:t>
            </w:r>
          </w:p>
          <w:p w:rsidR="00816F65" w:rsidRDefault="00816F65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набор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color w:val="FF0000"/>
                <w:lang w:eastAsia="en-US"/>
              </w:rPr>
            </w:pP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 лет</w:t>
            </w: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10F9" w:rsidRDefault="002E2E72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Боталова </w:t>
            </w:r>
          </w:p>
          <w:p w:rsidR="00DC7B24" w:rsidRDefault="002E2E72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Валентина Николаевна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spacing w:after="200" w:line="276" w:lineRule="auto"/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МЗ</w:t>
            </w:r>
          </w:p>
        </w:tc>
      </w:tr>
      <w:tr w:rsidR="003D0F5B" w:rsidTr="00816F6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F5B" w:rsidRDefault="002E2E72" w:rsidP="003D0F5B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</w:t>
            </w:r>
            <w:r w:rsidR="003D0F5B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155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6F65" w:rsidRDefault="003D0F5B" w:rsidP="003D0F5B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3 раза </w:t>
            </w:r>
          </w:p>
          <w:p w:rsidR="003D0F5B" w:rsidRDefault="003D0F5B" w:rsidP="003D0F5B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 неделю</w:t>
            </w:r>
          </w:p>
          <w:p w:rsidR="004E6739" w:rsidRDefault="004E6739" w:rsidP="003D0F5B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понедельник</w:t>
            </w:r>
          </w:p>
          <w:p w:rsidR="004E6739" w:rsidRDefault="004E6739" w:rsidP="003D0F5B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среда</w:t>
            </w:r>
          </w:p>
          <w:p w:rsidR="003D0F5B" w:rsidRDefault="00023376" w:rsidP="003D0F5B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</w:t>
            </w:r>
            <w:r w:rsidR="003D0F5B">
              <w:rPr>
                <w:rFonts w:ascii="Times New Roman" w:hAnsi="Times New Roman" w:cs="Times New Roman"/>
                <w:lang w:eastAsia="en-US"/>
              </w:rPr>
              <w:t>ятница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F5B" w:rsidRDefault="003D0F5B" w:rsidP="003D0F5B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3D0F5B" w:rsidRDefault="002E2E72" w:rsidP="003D0F5B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19:30 - 20:3</w:t>
            </w:r>
            <w:r w:rsidR="003D0F5B">
              <w:rPr>
                <w:rFonts w:ascii="Times New Roman" w:hAnsi="Times New Roman" w:cs="Times New Roman"/>
                <w:lang w:eastAsia="en-US"/>
              </w:rPr>
              <w:t>0</w:t>
            </w:r>
          </w:p>
          <w:p w:rsidR="003D0F5B" w:rsidRDefault="003D0F5B" w:rsidP="003D0F5B">
            <w:pPr>
              <w:pStyle w:val="a6"/>
              <w:jc w:val="center"/>
              <w:rPr>
                <w:rFonts w:ascii="Times New Roman" w:hAnsi="Times New Roman" w:cs="Times New Roman"/>
                <w:color w:val="FF0000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F5B" w:rsidRDefault="003D0F5B" w:rsidP="003D0F5B">
            <w:pPr>
              <w:pStyle w:val="a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  <w:p w:rsidR="003D0F5B" w:rsidRDefault="003D0F5B" w:rsidP="003D0F5B">
            <w:pPr>
              <w:pStyle w:val="a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Фитнес клуб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lang w:val="en-US" w:eastAsia="en-US"/>
              </w:rPr>
              <w:t>BestFit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F5B" w:rsidRDefault="003D0F5B" w:rsidP="003D0F5B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3D0F5B" w:rsidRDefault="003D0F5B" w:rsidP="003D0F5B">
            <w:pPr>
              <w:pStyle w:val="a6"/>
              <w:jc w:val="center"/>
              <w:rPr>
                <w:rFonts w:ascii="Times New Roman" w:hAnsi="Times New Roman" w:cs="Times New Roman"/>
                <w:color w:val="FF0000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F5B" w:rsidRDefault="003D0F5B" w:rsidP="003D0F5B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  <w:p w:rsidR="003D0F5B" w:rsidRDefault="003D0F5B" w:rsidP="003D0F5B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18 лет</w:t>
            </w:r>
          </w:p>
          <w:p w:rsidR="003D0F5B" w:rsidRDefault="003D0F5B" w:rsidP="003D0F5B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F5B" w:rsidRDefault="003D0F5B" w:rsidP="003D0F5B">
            <w:pPr>
              <w:pStyle w:val="a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  <w:p w:rsidR="003D0F5B" w:rsidRDefault="003D0F5B" w:rsidP="003D0F5B">
            <w:pPr>
              <w:pStyle w:val="a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Золотых Екатерина Евгеньевна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F5B" w:rsidRDefault="003D0F5B" w:rsidP="003D0F5B">
            <w:pPr>
              <w:jc w:val="center"/>
              <w:rPr>
                <w:lang w:eastAsia="en-US"/>
              </w:rPr>
            </w:pPr>
          </w:p>
          <w:p w:rsidR="003D0F5B" w:rsidRDefault="003D0F5B" w:rsidP="003D0F5B">
            <w:pPr>
              <w:spacing w:after="200" w:line="276" w:lineRule="auto"/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proofErr w:type="gramStart"/>
            <w:r>
              <w:rPr>
                <w:lang w:eastAsia="en-US"/>
              </w:rPr>
              <w:t>ПЛ</w:t>
            </w:r>
            <w:proofErr w:type="gramEnd"/>
          </w:p>
        </w:tc>
      </w:tr>
      <w:tr w:rsidR="003D0F5B" w:rsidTr="00816F65">
        <w:trPr>
          <w:trHeight w:val="771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F5B" w:rsidRDefault="002E2E72" w:rsidP="003D0F5B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7.</w:t>
            </w:r>
          </w:p>
        </w:tc>
        <w:tc>
          <w:tcPr>
            <w:tcW w:w="155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6F65" w:rsidRDefault="003D0F5B" w:rsidP="003D0F5B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2 раза </w:t>
            </w:r>
          </w:p>
          <w:p w:rsidR="003D0F5B" w:rsidRDefault="003D0F5B" w:rsidP="003D0F5B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 неделю</w:t>
            </w:r>
          </w:p>
          <w:p w:rsidR="003D0F5B" w:rsidRDefault="004E6739" w:rsidP="003D0F5B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среда</w:t>
            </w:r>
            <w:r w:rsidR="003D0F5B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3D0F5B" w:rsidRDefault="004E6739" w:rsidP="003D0F5B">
            <w:pPr>
              <w:pStyle w:val="a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</w:t>
            </w:r>
            <w:r w:rsidR="003D0F5B">
              <w:rPr>
                <w:rFonts w:ascii="Times New Roman" w:hAnsi="Times New Roman" w:cs="Times New Roman"/>
                <w:lang w:eastAsia="en-US"/>
              </w:rPr>
              <w:t>ятница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F5B" w:rsidRDefault="003D0F5B" w:rsidP="003D0F5B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  <w:p w:rsidR="003D0F5B" w:rsidRDefault="003D0F5B" w:rsidP="003D0F5B">
            <w:pPr>
              <w:pStyle w:val="a6"/>
              <w:jc w:val="center"/>
              <w:rPr>
                <w:rFonts w:ascii="Times New Roman" w:hAnsi="Times New Roman" w:cs="Times New Roman"/>
                <w:color w:val="FF0000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16:30 - 18:30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F5B" w:rsidRDefault="003D0F5B" w:rsidP="003D0F5B">
            <w:pPr>
              <w:pStyle w:val="a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Вокальный ансамбль </w:t>
            </w:r>
          </w:p>
          <w:p w:rsidR="003D0F5B" w:rsidRDefault="003D0F5B" w:rsidP="003D0F5B">
            <w:pPr>
              <w:pStyle w:val="a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«Песни Пармы»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F5B" w:rsidRDefault="003D0F5B" w:rsidP="003D0F5B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3D0F5B" w:rsidRDefault="003D0F5B" w:rsidP="003D0F5B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F5B" w:rsidRDefault="003D0F5B" w:rsidP="003D0F5B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  <w:p w:rsidR="003D0F5B" w:rsidRDefault="003D0F5B" w:rsidP="003D0F5B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25 лет</w:t>
            </w:r>
          </w:p>
          <w:p w:rsidR="003D0F5B" w:rsidRDefault="003D0F5B" w:rsidP="003D0F5B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F5B" w:rsidRDefault="003D0F5B" w:rsidP="003D0F5B">
            <w:pPr>
              <w:pStyle w:val="a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Исаков Геннадий Михайлович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F5B" w:rsidRDefault="003D0F5B" w:rsidP="003D0F5B">
            <w:pPr>
              <w:spacing w:after="200" w:line="276" w:lineRule="auto"/>
              <w:jc w:val="center"/>
              <w:rPr>
                <w:rFonts w:eastAsiaTheme="minorEastAsia"/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МЗ</w:t>
            </w:r>
          </w:p>
        </w:tc>
      </w:tr>
      <w:tr w:rsidR="003D0F5B" w:rsidTr="00816F6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F5B" w:rsidRDefault="002E2E72" w:rsidP="003D0F5B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</w:t>
            </w:r>
            <w:r w:rsidR="003D0F5B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155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6F65" w:rsidRDefault="003D0F5B" w:rsidP="003D0F5B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2 раза </w:t>
            </w:r>
          </w:p>
          <w:p w:rsidR="003D0F5B" w:rsidRDefault="003D0F5B" w:rsidP="003D0F5B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 неделю</w:t>
            </w:r>
          </w:p>
          <w:p w:rsidR="003D0F5B" w:rsidRDefault="004E6739" w:rsidP="003D0F5B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вторник п</w:t>
            </w:r>
            <w:r w:rsidR="003D0F5B">
              <w:rPr>
                <w:rFonts w:ascii="Times New Roman" w:hAnsi="Times New Roman" w:cs="Times New Roman"/>
                <w:lang w:eastAsia="en-US"/>
              </w:rPr>
              <w:t>ятница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F5B" w:rsidRDefault="003D0F5B" w:rsidP="003D0F5B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3D0F5B" w:rsidRDefault="003D0F5B" w:rsidP="003D0F5B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12:00 - 14:00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F5B" w:rsidRDefault="003D0F5B" w:rsidP="003D0F5B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Народный хор ветеранов</w:t>
            </w:r>
          </w:p>
          <w:p w:rsidR="003D0F5B" w:rsidRDefault="003D0F5B" w:rsidP="003D0F5B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Рябинушка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>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F5B" w:rsidRDefault="003D0F5B" w:rsidP="003D0F5B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3D0F5B" w:rsidRDefault="002E2E72" w:rsidP="003D0F5B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16</w:t>
            </w:r>
            <w:r w:rsidR="003D0F5B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F5B" w:rsidRDefault="003D0F5B" w:rsidP="003D0F5B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3D0F5B" w:rsidRDefault="003D0F5B" w:rsidP="003D0F5B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50 лет</w:t>
            </w:r>
          </w:p>
          <w:p w:rsidR="003D0F5B" w:rsidRDefault="003D0F5B" w:rsidP="003D0F5B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F5B" w:rsidRDefault="003D0F5B" w:rsidP="003D0F5B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Боталова  </w:t>
            </w:r>
          </w:p>
          <w:p w:rsidR="003D0F5B" w:rsidRDefault="003D0F5B" w:rsidP="003D0F5B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Елена Николаевна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F5B" w:rsidRDefault="003D0F5B" w:rsidP="003D0F5B">
            <w:pPr>
              <w:spacing w:after="200" w:line="276" w:lineRule="auto"/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МЗ</w:t>
            </w:r>
          </w:p>
        </w:tc>
      </w:tr>
      <w:tr w:rsidR="003D0F5B" w:rsidTr="00816F6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0F5B" w:rsidRDefault="002E2E72" w:rsidP="003D0F5B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</w:t>
            </w:r>
            <w:r w:rsidR="003D0F5B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155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6F65" w:rsidRDefault="002E2E72" w:rsidP="003D0F5B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  <w:r w:rsidR="003D0F5B">
              <w:rPr>
                <w:rFonts w:ascii="Times New Roman" w:hAnsi="Times New Roman" w:cs="Times New Roman"/>
                <w:lang w:eastAsia="en-US"/>
              </w:rPr>
              <w:t xml:space="preserve"> раз</w:t>
            </w:r>
            <w:r>
              <w:rPr>
                <w:rFonts w:ascii="Times New Roman" w:hAnsi="Times New Roman" w:cs="Times New Roman"/>
                <w:lang w:eastAsia="en-US"/>
              </w:rPr>
              <w:t>а</w:t>
            </w:r>
            <w:r w:rsidR="003D0F5B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3D0F5B" w:rsidRDefault="003D0F5B" w:rsidP="003D0F5B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 неделю</w:t>
            </w:r>
          </w:p>
          <w:p w:rsidR="003D0F5B" w:rsidRDefault="004E6739" w:rsidP="003D0F5B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вторник ч</w:t>
            </w:r>
            <w:r w:rsidR="003D0F5B">
              <w:rPr>
                <w:rFonts w:ascii="Times New Roman" w:hAnsi="Times New Roman" w:cs="Times New Roman"/>
                <w:lang w:eastAsia="en-US"/>
              </w:rPr>
              <w:t xml:space="preserve">етверг 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F5B" w:rsidRDefault="003D0F5B" w:rsidP="003D0F5B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  <w:p w:rsidR="003D0F5B" w:rsidRDefault="003D0F5B" w:rsidP="003D0F5B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17:30 - 19:00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F5B" w:rsidRDefault="003D0F5B" w:rsidP="003D0F5B">
            <w:pPr>
              <w:pStyle w:val="a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Ансамбль </w:t>
            </w:r>
          </w:p>
          <w:p w:rsidR="003D0F5B" w:rsidRDefault="003D0F5B" w:rsidP="003D0F5B">
            <w:pPr>
              <w:pStyle w:val="a6"/>
              <w:rPr>
                <w:rFonts w:ascii="Times New Roman" w:hAnsi="Times New Roman" w:cs="Times New Roman"/>
                <w:color w:val="000000" w:themeColor="text1"/>
                <w:highlight w:val="yellow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Юсьвинские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 узоры»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F5B" w:rsidRDefault="003D0F5B" w:rsidP="003D0F5B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3D0F5B" w:rsidRDefault="003D0F5B" w:rsidP="003D0F5B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F5B" w:rsidRDefault="003D0F5B" w:rsidP="003D0F5B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  <w:p w:rsidR="003D0F5B" w:rsidRDefault="003D0F5B" w:rsidP="003D0F5B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20 лет</w:t>
            </w:r>
          </w:p>
          <w:p w:rsidR="003D0F5B" w:rsidRDefault="003D0F5B" w:rsidP="003D0F5B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F5B" w:rsidRDefault="003D0F5B" w:rsidP="003D0F5B">
            <w:pPr>
              <w:pStyle w:val="a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Боталова </w:t>
            </w:r>
          </w:p>
          <w:p w:rsidR="003D0F5B" w:rsidRDefault="003D0F5B" w:rsidP="003D0F5B">
            <w:pPr>
              <w:pStyle w:val="a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Елена Николаевна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F5B" w:rsidRDefault="003D0F5B" w:rsidP="003D0F5B">
            <w:pPr>
              <w:jc w:val="center"/>
              <w:rPr>
                <w:lang w:eastAsia="en-US"/>
              </w:rPr>
            </w:pPr>
          </w:p>
          <w:p w:rsidR="003D0F5B" w:rsidRDefault="003D0F5B" w:rsidP="003D0F5B">
            <w:pPr>
              <w:spacing w:after="200" w:line="276" w:lineRule="auto"/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МЗ</w:t>
            </w:r>
          </w:p>
        </w:tc>
      </w:tr>
      <w:tr w:rsidR="00DC7B24" w:rsidTr="00816F6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2E2E72" w:rsidP="00B6474D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10</w:t>
            </w:r>
            <w:r w:rsidR="00DC7B24">
              <w:rPr>
                <w:rFonts w:ascii="Times New Roman" w:hAnsi="Times New Roman" w:cs="Times New Roman"/>
                <w:color w:val="000000" w:themeColor="text1"/>
                <w:lang w:eastAsia="en-US"/>
              </w:rPr>
              <w:t>.</w:t>
            </w:r>
          </w:p>
        </w:tc>
        <w:tc>
          <w:tcPr>
            <w:tcW w:w="155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6F65" w:rsidRDefault="002E2E72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 раз</w:t>
            </w:r>
            <w:r w:rsidR="00DC7B24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 месяц</w:t>
            </w:r>
          </w:p>
          <w:p w:rsidR="00DC7B24" w:rsidRDefault="004E6739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</w:t>
            </w:r>
            <w:r w:rsidR="002E2E72">
              <w:rPr>
                <w:rFonts w:ascii="Times New Roman" w:hAnsi="Times New Roman" w:cs="Times New Roman"/>
                <w:lang w:eastAsia="en-US"/>
              </w:rPr>
              <w:t>торник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15:00 - 16:00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Фото кружок </w:t>
            </w:r>
          </w:p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Зууууум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» 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DC7B24" w:rsidRDefault="003D0F5B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14 лет</w:t>
            </w: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3D0F5B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Сторожева Анастасия Васильевна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spacing w:after="200" w:line="276" w:lineRule="auto"/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МЗ</w:t>
            </w:r>
          </w:p>
        </w:tc>
      </w:tr>
      <w:tr w:rsidR="003D0F5B" w:rsidTr="00816F6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F5B" w:rsidRDefault="00B110F9" w:rsidP="003D0F5B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11.</w:t>
            </w:r>
          </w:p>
        </w:tc>
        <w:tc>
          <w:tcPr>
            <w:tcW w:w="155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6F65" w:rsidRDefault="00B110F9" w:rsidP="003D0F5B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4 раза </w:t>
            </w:r>
          </w:p>
          <w:p w:rsidR="004E6739" w:rsidRDefault="00B110F9" w:rsidP="003D0F5B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в неделю  </w:t>
            </w:r>
            <w:r w:rsidR="004E6739">
              <w:rPr>
                <w:rFonts w:ascii="Times New Roman" w:hAnsi="Times New Roman" w:cs="Times New Roman"/>
                <w:lang w:eastAsia="en-US"/>
              </w:rPr>
              <w:t>с п</w:t>
            </w:r>
            <w:r w:rsidR="003D0F5B">
              <w:rPr>
                <w:rFonts w:ascii="Times New Roman" w:hAnsi="Times New Roman" w:cs="Times New Roman"/>
                <w:lang w:eastAsia="en-US"/>
              </w:rPr>
              <w:t>онедельник</w:t>
            </w:r>
          </w:p>
          <w:p w:rsidR="004E6739" w:rsidRDefault="004E6739" w:rsidP="003D0F5B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вторник</w:t>
            </w:r>
          </w:p>
          <w:p w:rsidR="004E6739" w:rsidRDefault="004E6739" w:rsidP="003D0F5B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среда</w:t>
            </w:r>
            <w:r w:rsidR="003D0F5B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3D0F5B" w:rsidRDefault="004E6739" w:rsidP="003D0F5B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ч</w:t>
            </w:r>
            <w:r w:rsidR="003D0F5B">
              <w:rPr>
                <w:rFonts w:ascii="Times New Roman" w:hAnsi="Times New Roman" w:cs="Times New Roman"/>
                <w:lang w:eastAsia="en-US"/>
              </w:rPr>
              <w:t>етверг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F5B" w:rsidRPr="00816F65" w:rsidRDefault="003D0F5B" w:rsidP="003D0F5B">
            <w:pPr>
              <w:jc w:val="center"/>
              <w:rPr>
                <w:sz w:val="22"/>
                <w:szCs w:val="22"/>
                <w:lang w:eastAsia="en-US"/>
              </w:rPr>
            </w:pPr>
          </w:p>
          <w:p w:rsidR="003D0F5B" w:rsidRPr="00816F65" w:rsidRDefault="00816F65" w:rsidP="003D0F5B">
            <w:pPr>
              <w:jc w:val="center"/>
              <w:rPr>
                <w:sz w:val="22"/>
                <w:szCs w:val="22"/>
                <w:lang w:eastAsia="en-US"/>
              </w:rPr>
            </w:pPr>
            <w:r w:rsidRPr="00816F65">
              <w:rPr>
                <w:sz w:val="22"/>
                <w:szCs w:val="22"/>
                <w:lang w:eastAsia="en-US"/>
              </w:rPr>
              <w:t>10:00-</w:t>
            </w:r>
            <w:r w:rsidR="003D0F5B" w:rsidRPr="00816F65">
              <w:rPr>
                <w:sz w:val="22"/>
                <w:szCs w:val="22"/>
                <w:lang w:eastAsia="en-US"/>
              </w:rPr>
              <w:t>13:00</w:t>
            </w:r>
          </w:p>
          <w:p w:rsidR="003D0F5B" w:rsidRPr="00816F65" w:rsidRDefault="003D0F5B" w:rsidP="003D0F5B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F5B" w:rsidRDefault="003D0F5B" w:rsidP="003D0F5B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Волонтерское движение «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Масксети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для 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своих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F5B" w:rsidRDefault="003D0F5B" w:rsidP="003D0F5B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3D0F5B" w:rsidRDefault="00B110F9" w:rsidP="003D0F5B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F5B" w:rsidRDefault="003D0F5B" w:rsidP="003D0F5B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3D0F5B" w:rsidRDefault="003D0F5B" w:rsidP="003D0F5B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55 лет</w:t>
            </w:r>
          </w:p>
          <w:p w:rsidR="003D0F5B" w:rsidRDefault="003D0F5B" w:rsidP="003D0F5B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F5B" w:rsidRDefault="003D0F5B" w:rsidP="003D0F5B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</w:p>
          <w:p w:rsidR="003D0F5B" w:rsidRDefault="00FD69A9" w:rsidP="003D0F5B">
            <w:pPr>
              <w:pStyle w:val="a6"/>
              <w:rPr>
                <w:rFonts w:ascii="Times New Roman" w:hAnsi="Times New Roman" w:cs="Times New Roman"/>
                <w:color w:val="FF0000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Плотникова Татьяна Ивановна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F5B" w:rsidRDefault="003D0F5B" w:rsidP="003D0F5B">
            <w:pPr>
              <w:spacing w:after="200" w:line="276" w:lineRule="auto"/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МЗ</w:t>
            </w:r>
          </w:p>
        </w:tc>
      </w:tr>
      <w:tr w:rsidR="00DC7B24" w:rsidTr="00816F6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B110F9" w:rsidP="00B6474D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12</w:t>
            </w:r>
            <w:r w:rsidR="00DC7B24">
              <w:rPr>
                <w:rFonts w:ascii="Times New Roman" w:hAnsi="Times New Roman" w:cs="Times New Roman"/>
                <w:color w:val="000000" w:themeColor="text1"/>
                <w:lang w:eastAsia="en-US"/>
              </w:rPr>
              <w:t>.</w:t>
            </w:r>
          </w:p>
        </w:tc>
        <w:tc>
          <w:tcPr>
            <w:tcW w:w="155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6F65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2 раза </w:t>
            </w:r>
          </w:p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в неделю </w:t>
            </w:r>
          </w:p>
          <w:p w:rsidR="00DC7B24" w:rsidRDefault="004E6739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вторник ч</w:t>
            </w:r>
            <w:r w:rsidR="00DC7B24">
              <w:rPr>
                <w:rFonts w:ascii="Times New Roman" w:hAnsi="Times New Roman" w:cs="Times New Roman"/>
                <w:lang w:eastAsia="en-US"/>
              </w:rPr>
              <w:t xml:space="preserve">етверг 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color w:val="FF0000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14:00 - 16:00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Кружок декоративно-прикладного творчества </w:t>
            </w:r>
          </w:p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Акань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>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DC7B24" w:rsidRDefault="00B110F9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 лет</w:t>
            </w: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</w:p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Климова Надежда Григорьевна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spacing w:after="200" w:line="276" w:lineRule="auto"/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МЗ</w:t>
            </w:r>
          </w:p>
        </w:tc>
      </w:tr>
      <w:tr w:rsidR="00DC7B24" w:rsidTr="00816F6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B110F9" w:rsidP="00B6474D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13</w:t>
            </w:r>
            <w:r w:rsidR="00DC7B24">
              <w:rPr>
                <w:rFonts w:ascii="Times New Roman" w:hAnsi="Times New Roman" w:cs="Times New Roman"/>
                <w:color w:val="000000" w:themeColor="text1"/>
                <w:lang w:eastAsia="en-US"/>
              </w:rPr>
              <w:t>.</w:t>
            </w:r>
          </w:p>
        </w:tc>
        <w:tc>
          <w:tcPr>
            <w:tcW w:w="155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6F65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2 раза </w:t>
            </w:r>
          </w:p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 неделю</w:t>
            </w:r>
          </w:p>
          <w:p w:rsidR="00DC7B24" w:rsidRDefault="004E6739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понедельник</w:t>
            </w:r>
          </w:p>
          <w:p w:rsidR="00DC7B24" w:rsidRDefault="004E6739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</w:t>
            </w:r>
            <w:r w:rsidR="00DC7B24">
              <w:rPr>
                <w:rFonts w:ascii="Times New Roman" w:hAnsi="Times New Roman" w:cs="Times New Roman"/>
                <w:lang w:eastAsia="en-US"/>
              </w:rPr>
              <w:t>реда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C7B24" w:rsidRDefault="00B110F9" w:rsidP="00B6474D">
            <w:pPr>
              <w:pStyle w:val="a6"/>
              <w:jc w:val="center"/>
              <w:rPr>
                <w:rFonts w:ascii="Times New Roman" w:hAnsi="Times New Roman" w:cs="Times New Roman"/>
                <w:color w:val="FF0000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12:30 - 15</w:t>
            </w:r>
            <w:r w:rsidR="00DC7B24">
              <w:rPr>
                <w:rFonts w:ascii="Times New Roman" w:hAnsi="Times New Roman" w:cs="Times New Roman"/>
                <w:lang w:eastAsia="en-US"/>
              </w:rPr>
              <w:t>:00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Кружок декоративно-прикладного творчества </w:t>
            </w:r>
          </w:p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«Бур Пи» 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DC7B24" w:rsidRDefault="00B110F9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 лет</w:t>
            </w: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</w:p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Климова Надежда Григорьевна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spacing w:after="200" w:line="276" w:lineRule="auto"/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МЗ</w:t>
            </w:r>
          </w:p>
        </w:tc>
      </w:tr>
      <w:tr w:rsidR="00DC7B24" w:rsidRPr="00CC4A4D" w:rsidTr="00816F6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Pr="00CC4A4D" w:rsidRDefault="00B110F9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CC4A4D">
              <w:rPr>
                <w:rFonts w:ascii="Times New Roman" w:hAnsi="Times New Roman" w:cs="Times New Roman"/>
                <w:lang w:eastAsia="en-US"/>
              </w:rPr>
              <w:t>14</w:t>
            </w:r>
            <w:r w:rsidR="00DC7B24" w:rsidRPr="00CC4A4D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155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6F65" w:rsidRDefault="00B110F9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 w:rsidRPr="00CC4A4D">
              <w:rPr>
                <w:rFonts w:ascii="Times New Roman" w:hAnsi="Times New Roman" w:cs="Times New Roman"/>
                <w:lang w:eastAsia="en-US"/>
              </w:rPr>
              <w:t>5 раз</w:t>
            </w:r>
            <w:r w:rsidR="00DC7B24" w:rsidRPr="00CC4A4D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DC7B24" w:rsidRPr="00CC4A4D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 w:rsidRPr="00CC4A4D">
              <w:rPr>
                <w:rFonts w:ascii="Times New Roman" w:hAnsi="Times New Roman" w:cs="Times New Roman"/>
                <w:lang w:eastAsia="en-US"/>
              </w:rPr>
              <w:t>в неделю</w:t>
            </w:r>
          </w:p>
          <w:p w:rsidR="00B110F9" w:rsidRPr="00CC4A4D" w:rsidRDefault="004E6739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</w:t>
            </w:r>
            <w:r w:rsidR="00B110F9" w:rsidRPr="00CC4A4D">
              <w:rPr>
                <w:rFonts w:ascii="Times New Roman" w:hAnsi="Times New Roman" w:cs="Times New Roman"/>
                <w:lang w:eastAsia="en-US"/>
              </w:rPr>
              <w:t>онедельник</w:t>
            </w:r>
          </w:p>
          <w:p w:rsidR="00B110F9" w:rsidRPr="00CC4A4D" w:rsidRDefault="004E6739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ч</w:t>
            </w:r>
            <w:r w:rsidR="00B110F9" w:rsidRPr="00CC4A4D">
              <w:rPr>
                <w:rFonts w:ascii="Times New Roman" w:hAnsi="Times New Roman" w:cs="Times New Roman"/>
                <w:lang w:eastAsia="en-US"/>
              </w:rPr>
              <w:t>етверг</w:t>
            </w:r>
            <w:r w:rsidR="00DC7B24" w:rsidRPr="00CC4A4D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B110F9" w:rsidRPr="00CC4A4D" w:rsidRDefault="004E6739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</w:t>
            </w:r>
            <w:r w:rsidR="00B110F9" w:rsidRPr="00CC4A4D">
              <w:rPr>
                <w:rFonts w:ascii="Times New Roman" w:hAnsi="Times New Roman" w:cs="Times New Roman"/>
                <w:lang w:eastAsia="en-US"/>
              </w:rPr>
              <w:t>торник</w:t>
            </w:r>
          </w:p>
          <w:p w:rsidR="00B110F9" w:rsidRPr="00CC4A4D" w:rsidRDefault="004E6739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</w:t>
            </w:r>
            <w:r w:rsidR="00CC4A4D" w:rsidRPr="00CC4A4D">
              <w:rPr>
                <w:rFonts w:ascii="Times New Roman" w:hAnsi="Times New Roman" w:cs="Times New Roman"/>
                <w:lang w:eastAsia="en-US"/>
              </w:rPr>
              <w:t>реда</w:t>
            </w:r>
          </w:p>
          <w:p w:rsidR="00DC7B24" w:rsidRPr="00CC4A4D" w:rsidRDefault="004E6739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</w:t>
            </w:r>
            <w:r w:rsidR="00B110F9" w:rsidRPr="00CC4A4D">
              <w:rPr>
                <w:rFonts w:ascii="Times New Roman" w:hAnsi="Times New Roman" w:cs="Times New Roman"/>
                <w:lang w:eastAsia="en-US"/>
              </w:rPr>
              <w:t>ятница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Pr="00CC4A4D" w:rsidRDefault="00DC7B24" w:rsidP="00B6474D">
            <w:pPr>
              <w:pStyle w:val="a6"/>
              <w:rPr>
                <w:rFonts w:ascii="Times New Roman" w:hAnsi="Times New Roman" w:cs="Times New Roman"/>
                <w:color w:val="FF0000"/>
                <w:lang w:eastAsia="en-US"/>
              </w:rPr>
            </w:pPr>
          </w:p>
          <w:p w:rsidR="00CC4A4D" w:rsidRPr="00CC4A4D" w:rsidRDefault="00CC4A4D" w:rsidP="00B6474D">
            <w:pPr>
              <w:pStyle w:val="a6"/>
              <w:rPr>
                <w:rFonts w:ascii="Times New Roman" w:hAnsi="Times New Roman" w:cs="Times New Roman"/>
                <w:color w:val="FF0000"/>
                <w:lang w:eastAsia="en-US"/>
              </w:rPr>
            </w:pPr>
          </w:p>
          <w:p w:rsidR="00B110F9" w:rsidRPr="00CC4A4D" w:rsidRDefault="00B110F9" w:rsidP="00CC4A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CC4A4D">
              <w:rPr>
                <w:rFonts w:ascii="Times New Roman" w:hAnsi="Times New Roman" w:cs="Times New Roman"/>
                <w:lang w:eastAsia="en-US"/>
              </w:rPr>
              <w:t>19</w:t>
            </w:r>
            <w:r w:rsidR="00816F65">
              <w:rPr>
                <w:rFonts w:ascii="Times New Roman" w:hAnsi="Times New Roman" w:cs="Times New Roman"/>
                <w:lang w:eastAsia="en-US"/>
              </w:rPr>
              <w:t>:00 –</w:t>
            </w:r>
            <w:r w:rsidRPr="00CC4A4D">
              <w:rPr>
                <w:rFonts w:ascii="Times New Roman" w:hAnsi="Times New Roman" w:cs="Times New Roman"/>
                <w:lang w:eastAsia="en-US"/>
              </w:rPr>
              <w:t>21.00</w:t>
            </w:r>
          </w:p>
          <w:p w:rsidR="00816F65" w:rsidRDefault="00816F65" w:rsidP="00816F65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CC4A4D">
              <w:rPr>
                <w:rFonts w:ascii="Times New Roman" w:hAnsi="Times New Roman" w:cs="Times New Roman"/>
                <w:lang w:eastAsia="en-US"/>
              </w:rPr>
              <w:t>19</w:t>
            </w:r>
            <w:r>
              <w:rPr>
                <w:rFonts w:ascii="Times New Roman" w:hAnsi="Times New Roman" w:cs="Times New Roman"/>
                <w:lang w:eastAsia="en-US"/>
              </w:rPr>
              <w:t>:00 –21.00</w:t>
            </w:r>
          </w:p>
          <w:p w:rsidR="00DC7B24" w:rsidRDefault="00816F65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18.00 –</w:t>
            </w:r>
            <w:r w:rsidR="00B110F9" w:rsidRPr="00CC4A4D">
              <w:rPr>
                <w:rFonts w:ascii="Times New Roman" w:hAnsi="Times New Roman" w:cs="Times New Roman"/>
                <w:lang w:eastAsia="en-US"/>
              </w:rPr>
              <w:t>21.</w:t>
            </w:r>
            <w:r w:rsidR="00DC7B24" w:rsidRPr="00CC4A4D">
              <w:rPr>
                <w:rFonts w:ascii="Times New Roman" w:hAnsi="Times New Roman" w:cs="Times New Roman"/>
                <w:lang w:eastAsia="en-US"/>
              </w:rPr>
              <w:t>00</w:t>
            </w:r>
          </w:p>
          <w:p w:rsidR="00816F65" w:rsidRDefault="00816F65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18.00 –</w:t>
            </w:r>
            <w:r w:rsidRPr="00CC4A4D">
              <w:rPr>
                <w:rFonts w:ascii="Times New Roman" w:hAnsi="Times New Roman" w:cs="Times New Roman"/>
                <w:lang w:eastAsia="en-US"/>
              </w:rPr>
              <w:t>21.00</w:t>
            </w:r>
          </w:p>
          <w:p w:rsidR="00816F65" w:rsidRPr="00CC4A4D" w:rsidRDefault="00816F65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18.00 –</w:t>
            </w:r>
            <w:r w:rsidRPr="00CC4A4D">
              <w:rPr>
                <w:rFonts w:ascii="Times New Roman" w:hAnsi="Times New Roman" w:cs="Times New Roman"/>
                <w:lang w:eastAsia="en-US"/>
              </w:rPr>
              <w:t>21.00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Pr="00CC4A4D" w:rsidRDefault="00DC7B24" w:rsidP="00B6474D">
            <w:pPr>
              <w:pStyle w:val="a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CC4A4D"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Секция каратэ </w:t>
            </w:r>
          </w:p>
          <w:p w:rsidR="00DC7B24" w:rsidRPr="00CC4A4D" w:rsidRDefault="00DC7B24" w:rsidP="00B6474D">
            <w:pPr>
              <w:pStyle w:val="a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CC4A4D">
              <w:rPr>
                <w:rFonts w:ascii="Times New Roman" w:hAnsi="Times New Roman" w:cs="Times New Roman"/>
                <w:color w:val="000000" w:themeColor="text1"/>
                <w:lang w:eastAsia="en-US"/>
              </w:rPr>
              <w:t>«Киокушинкай»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Pr="00CC4A4D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DC7B24" w:rsidRPr="00CC4A4D" w:rsidRDefault="00544812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Pr="00CC4A4D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  <w:p w:rsidR="00DC7B24" w:rsidRPr="00CC4A4D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CC4A4D">
              <w:rPr>
                <w:rFonts w:ascii="Times New Roman" w:hAnsi="Times New Roman" w:cs="Times New Roman"/>
                <w:color w:val="000000" w:themeColor="text1"/>
                <w:lang w:eastAsia="en-US"/>
              </w:rPr>
              <w:t>7 лет</w:t>
            </w:r>
          </w:p>
          <w:p w:rsidR="00DC7B24" w:rsidRPr="00CC4A4D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CC4A4D">
              <w:rPr>
                <w:rFonts w:ascii="Times New Roman" w:hAnsi="Times New Roman" w:cs="Times New Roman"/>
                <w:color w:val="000000" w:themeColor="text1"/>
                <w:lang w:eastAsia="en-US"/>
              </w:rPr>
              <w:t>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Pr="00CC4A4D" w:rsidRDefault="00DC7B24" w:rsidP="00B6474D">
            <w:pPr>
              <w:pStyle w:val="a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  <w:p w:rsidR="00DC7B24" w:rsidRPr="00CC4A4D" w:rsidRDefault="00DC7B24" w:rsidP="00B6474D">
            <w:pPr>
              <w:pStyle w:val="a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CC4A4D"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Козлов </w:t>
            </w:r>
          </w:p>
          <w:p w:rsidR="00DC7B24" w:rsidRPr="00CC4A4D" w:rsidRDefault="00DC7B24" w:rsidP="00B6474D">
            <w:pPr>
              <w:pStyle w:val="a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CC4A4D">
              <w:rPr>
                <w:rFonts w:ascii="Times New Roman" w:hAnsi="Times New Roman" w:cs="Times New Roman"/>
                <w:color w:val="000000" w:themeColor="text1"/>
                <w:lang w:eastAsia="en-US"/>
              </w:rPr>
              <w:t>Артём Витальевич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Pr="00CC4A4D" w:rsidRDefault="00DC7B24" w:rsidP="00B6474D">
            <w:pPr>
              <w:spacing w:after="200" w:line="276" w:lineRule="auto"/>
              <w:jc w:val="center"/>
              <w:rPr>
                <w:rFonts w:eastAsiaTheme="minorEastAsia"/>
                <w:color w:val="000000" w:themeColor="text1"/>
                <w:sz w:val="22"/>
                <w:szCs w:val="22"/>
                <w:lang w:eastAsia="en-US"/>
              </w:rPr>
            </w:pPr>
            <w:r w:rsidRPr="00CC4A4D">
              <w:rPr>
                <w:color w:val="000000" w:themeColor="text1"/>
                <w:lang w:eastAsia="en-US"/>
              </w:rPr>
              <w:t>МЗ/</w:t>
            </w:r>
            <w:proofErr w:type="gramStart"/>
            <w:r w:rsidRPr="00CC4A4D">
              <w:rPr>
                <w:color w:val="000000" w:themeColor="text1"/>
                <w:lang w:eastAsia="en-US"/>
              </w:rPr>
              <w:t>ПЛ</w:t>
            </w:r>
            <w:proofErr w:type="gramEnd"/>
          </w:p>
        </w:tc>
      </w:tr>
      <w:tr w:rsidR="00FD69A9" w:rsidTr="00816F6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9A9" w:rsidRDefault="00CC4A4D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</w:t>
            </w:r>
            <w:r w:rsidR="00FD69A9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155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6F65" w:rsidRDefault="00FD69A9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1 раз </w:t>
            </w:r>
          </w:p>
          <w:p w:rsidR="00816F65" w:rsidRDefault="00FD69A9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в месяц </w:t>
            </w:r>
          </w:p>
          <w:p w:rsidR="00816F65" w:rsidRDefault="00FD69A9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по </w:t>
            </w:r>
          </w:p>
          <w:p w:rsidR="00FD69A9" w:rsidRDefault="00FD69A9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особому графику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9A9" w:rsidRDefault="00FD69A9" w:rsidP="00CC4A4D">
            <w:pPr>
              <w:pStyle w:val="a6"/>
              <w:jc w:val="center"/>
              <w:rPr>
                <w:rFonts w:ascii="Times New Roman" w:hAnsi="Times New Roman" w:cs="Times New Roman"/>
                <w:color w:val="FF0000"/>
                <w:lang w:eastAsia="en-US"/>
              </w:rPr>
            </w:pPr>
            <w:r w:rsidRPr="00FD69A9">
              <w:rPr>
                <w:rFonts w:ascii="Times New Roman" w:hAnsi="Times New Roman" w:cs="Times New Roman"/>
                <w:lang w:eastAsia="en-US"/>
              </w:rPr>
              <w:t>16.00-17.00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9A9" w:rsidRDefault="00FD69A9" w:rsidP="00B6474D">
            <w:pPr>
              <w:pStyle w:val="a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Клуб по интересам «Мы вместе», организация молодежного пространства для работы молодежных движений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9A9" w:rsidRDefault="00FD69A9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9A9" w:rsidRDefault="00FD69A9" w:rsidP="00B6474D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14-35 лет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9A9" w:rsidRDefault="00FD69A9" w:rsidP="00B6474D">
            <w:pPr>
              <w:pStyle w:val="a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Казанцева Виктория Степановна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9A9" w:rsidRDefault="00FD69A9" w:rsidP="00B6474D">
            <w:pPr>
              <w:spacing w:after="200"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МЗ</w:t>
            </w:r>
          </w:p>
        </w:tc>
      </w:tr>
      <w:tr w:rsidR="00FD69A9" w:rsidTr="00816F6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9A9" w:rsidRDefault="00CC4A4D" w:rsidP="00FD69A9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16</w:t>
            </w:r>
            <w:r w:rsidR="00FD69A9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155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6F65" w:rsidRDefault="00FD69A9" w:rsidP="00FD69A9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2 раза </w:t>
            </w:r>
          </w:p>
          <w:p w:rsidR="00816F65" w:rsidRDefault="00FD69A9" w:rsidP="00FD69A9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в год </w:t>
            </w:r>
          </w:p>
          <w:p w:rsidR="00FD69A9" w:rsidRDefault="00FD69A9" w:rsidP="00FD69A9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пятница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9A9" w:rsidRPr="00FD69A9" w:rsidRDefault="00CC4A4D" w:rsidP="00CC4A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17.00-18</w:t>
            </w:r>
            <w:r w:rsidR="00FD69A9">
              <w:rPr>
                <w:rFonts w:ascii="Times New Roman" w:hAnsi="Times New Roman" w:cs="Times New Roman"/>
                <w:lang w:eastAsia="en-US"/>
              </w:rPr>
              <w:t>.00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9A9" w:rsidRDefault="00FD69A9" w:rsidP="00FD69A9">
            <w:pPr>
              <w:pStyle w:val="a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Семейный клуб «Светелка»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9A9" w:rsidRDefault="00CC4A4D" w:rsidP="00FD69A9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9A9" w:rsidRDefault="00FD69A9" w:rsidP="00FD69A9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5 лет 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9A9" w:rsidRDefault="00FD69A9" w:rsidP="00FD69A9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Гусельникова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Татьяна Сергеевна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9A9" w:rsidRDefault="00FD69A9" w:rsidP="00FD69A9">
            <w:pPr>
              <w:spacing w:after="200" w:line="276" w:lineRule="auto"/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МЗ</w:t>
            </w:r>
          </w:p>
        </w:tc>
      </w:tr>
      <w:tr w:rsidR="00CC4A4D" w:rsidTr="00816F6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4A4D" w:rsidRDefault="00CC4A4D" w:rsidP="00CC4A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17</w:t>
            </w:r>
          </w:p>
        </w:tc>
        <w:tc>
          <w:tcPr>
            <w:tcW w:w="155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6F65" w:rsidRDefault="004E6739" w:rsidP="00CC4A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2 раза </w:t>
            </w:r>
          </w:p>
          <w:p w:rsidR="00CC4A4D" w:rsidRDefault="004E6739" w:rsidP="00CC4A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 неделю вторник</w:t>
            </w:r>
            <w:r w:rsidR="00CC4A4D">
              <w:rPr>
                <w:rFonts w:ascii="Times New Roman" w:hAnsi="Times New Roman" w:cs="Times New Roman"/>
                <w:lang w:eastAsia="en-US"/>
              </w:rPr>
              <w:t xml:space="preserve"> пятница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4A4D" w:rsidRDefault="00CC4A4D" w:rsidP="00CC4A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14.00-15.00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4A4D" w:rsidRDefault="00CC4A4D" w:rsidP="00CC4A4D">
            <w:pPr>
              <w:pStyle w:val="a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Театральный кружок «Сказка»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4A4D" w:rsidRDefault="00CC4A4D" w:rsidP="00CC4A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4A4D" w:rsidRDefault="00CC4A4D" w:rsidP="00CC4A4D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От 13 лет 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4A4D" w:rsidRDefault="00CC4A4D" w:rsidP="00CC4A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Гусельникова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Татьяна Сергеевна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C4A4D" w:rsidRDefault="00CC4A4D" w:rsidP="00CC4A4D">
            <w:pPr>
              <w:spacing w:after="200"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МЗ</w:t>
            </w:r>
          </w:p>
        </w:tc>
      </w:tr>
      <w:tr w:rsidR="00FD69A9" w:rsidTr="00816F6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9A9" w:rsidRDefault="00FD69A9" w:rsidP="00FD69A9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18.</w:t>
            </w:r>
          </w:p>
        </w:tc>
        <w:tc>
          <w:tcPr>
            <w:tcW w:w="155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6F65" w:rsidRDefault="00CC4A4D" w:rsidP="00FD69A9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2 раза </w:t>
            </w:r>
          </w:p>
          <w:p w:rsidR="00816F65" w:rsidRDefault="00CC4A4D" w:rsidP="00FD69A9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в год </w:t>
            </w:r>
          </w:p>
          <w:p w:rsidR="00FD69A9" w:rsidRDefault="00CC4A4D" w:rsidP="00FD69A9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четверг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9A9" w:rsidRPr="00FD69A9" w:rsidRDefault="00FD69A9" w:rsidP="00CC4A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18.00-19.00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9A9" w:rsidRDefault="00FD69A9" w:rsidP="00FD69A9">
            <w:pPr>
              <w:pStyle w:val="a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Клуб любителей хорошего кино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Кинопуть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: вглядываемся, думаем, учимся, отдыхаем…»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9A9" w:rsidRDefault="00CC4A4D" w:rsidP="00FD69A9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9A9" w:rsidRDefault="00FD69A9" w:rsidP="00FD69A9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14 лет 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9A9" w:rsidRDefault="00CC4A4D" w:rsidP="00FD69A9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Боталова Валентина Николаевна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9A9" w:rsidRDefault="00FD69A9" w:rsidP="00FD69A9">
            <w:pPr>
              <w:spacing w:after="200" w:line="276" w:lineRule="auto"/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МЗ</w:t>
            </w:r>
          </w:p>
        </w:tc>
      </w:tr>
      <w:tr w:rsidR="00C87599" w:rsidTr="00816F6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7599" w:rsidRDefault="00C87599" w:rsidP="00C87599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19.</w:t>
            </w:r>
          </w:p>
        </w:tc>
        <w:tc>
          <w:tcPr>
            <w:tcW w:w="155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6F65" w:rsidRDefault="00C87599" w:rsidP="00C87599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2 раза </w:t>
            </w:r>
          </w:p>
          <w:p w:rsidR="00C87599" w:rsidRDefault="00C87599" w:rsidP="00C87599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 неделю</w:t>
            </w:r>
          </w:p>
          <w:p w:rsidR="00C87599" w:rsidRDefault="00CC4A4D" w:rsidP="00C87599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</w:t>
            </w:r>
            <w:r w:rsidR="004E6739">
              <w:rPr>
                <w:rFonts w:ascii="Times New Roman" w:hAnsi="Times New Roman" w:cs="Times New Roman"/>
                <w:lang w:eastAsia="en-US"/>
              </w:rPr>
              <w:t>онедельник</w:t>
            </w:r>
            <w:r w:rsidR="00C87599">
              <w:rPr>
                <w:rFonts w:ascii="Times New Roman" w:hAnsi="Times New Roman" w:cs="Times New Roman"/>
                <w:lang w:eastAsia="en-US"/>
              </w:rPr>
              <w:t xml:space="preserve"> четверг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7599" w:rsidRDefault="00023376" w:rsidP="00CC4A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10:00 - 11:2</w:t>
            </w:r>
            <w:r w:rsidR="00C87599">
              <w:rPr>
                <w:rFonts w:ascii="Times New Roman" w:hAnsi="Times New Roman" w:cs="Times New Roman"/>
                <w:lang w:eastAsia="en-US"/>
              </w:rPr>
              <w:t>0</w:t>
            </w:r>
          </w:p>
          <w:p w:rsidR="00C87599" w:rsidRDefault="00C87599" w:rsidP="00CC4A4D">
            <w:pPr>
              <w:pStyle w:val="a6"/>
              <w:jc w:val="center"/>
              <w:rPr>
                <w:rFonts w:ascii="Times New Roman" w:hAnsi="Times New Roman" w:cs="Times New Roman"/>
                <w:color w:val="FF0000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7599" w:rsidRDefault="00C87599" w:rsidP="00C87599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Танцевальный коллектив</w:t>
            </w:r>
          </w:p>
          <w:p w:rsidR="00C87599" w:rsidRDefault="00C87599" w:rsidP="00C87599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7599" w:rsidRDefault="00C87599" w:rsidP="00C87599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C87599" w:rsidRDefault="00023376" w:rsidP="00C87599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7599" w:rsidRDefault="00C87599" w:rsidP="00C87599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C87599" w:rsidRDefault="00C87599" w:rsidP="00C87599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 лет</w:t>
            </w:r>
          </w:p>
          <w:p w:rsidR="00C87599" w:rsidRDefault="00C87599" w:rsidP="00C87599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7599" w:rsidRDefault="00C87599" w:rsidP="00C87599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</w:p>
          <w:p w:rsidR="00C87599" w:rsidRDefault="00C87599" w:rsidP="00C87599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Воробьева Елена Юрьевна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7599" w:rsidRDefault="00C87599" w:rsidP="00C87599">
            <w:pPr>
              <w:spacing w:after="200" w:line="276" w:lineRule="auto"/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МЗ</w:t>
            </w:r>
          </w:p>
        </w:tc>
      </w:tr>
      <w:tr w:rsidR="00DC7B24" w:rsidTr="00B6474D">
        <w:trPr>
          <w:trHeight w:val="342"/>
        </w:trPr>
        <w:tc>
          <w:tcPr>
            <w:tcW w:w="10422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spacing w:after="200" w:line="276" w:lineRule="auto"/>
              <w:rPr>
                <w:rFonts w:eastAsiaTheme="minorEastAsia"/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Всего к/ф: 19                                                                                    </w:t>
            </w:r>
            <w:r w:rsidR="00544812">
              <w:rPr>
                <w:b/>
                <w:lang w:eastAsia="en-US"/>
              </w:rPr>
              <w:t xml:space="preserve">             участников к/ф: 347</w:t>
            </w:r>
            <w:r>
              <w:rPr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чел.</w:t>
            </w:r>
          </w:p>
        </w:tc>
      </w:tr>
      <w:tr w:rsidR="00DC7B24" w:rsidTr="00B6474D">
        <w:trPr>
          <w:trHeight w:val="378"/>
        </w:trPr>
        <w:tc>
          <w:tcPr>
            <w:tcW w:w="10422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spacing w:after="200" w:line="276" w:lineRule="auto"/>
              <w:jc w:val="center"/>
              <w:rPr>
                <w:rFonts w:eastAsiaTheme="minorEastAsia"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Мелюхинский</w:t>
            </w:r>
            <w:proofErr w:type="spellEnd"/>
            <w:r>
              <w:rPr>
                <w:b/>
                <w:lang w:eastAsia="en-US"/>
              </w:rPr>
              <w:t xml:space="preserve"> СК</w:t>
            </w:r>
          </w:p>
        </w:tc>
      </w:tr>
      <w:tr w:rsidR="00DC7B24" w:rsidTr="00816F65">
        <w:trPr>
          <w:trHeight w:val="557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20.</w:t>
            </w:r>
          </w:p>
        </w:tc>
        <w:tc>
          <w:tcPr>
            <w:tcW w:w="155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6F65" w:rsidRDefault="00023376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3 раза </w:t>
            </w:r>
          </w:p>
          <w:p w:rsidR="00023376" w:rsidRDefault="00023376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 неделю</w:t>
            </w:r>
          </w:p>
          <w:p w:rsidR="00023376" w:rsidRDefault="00023376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понед</w:t>
            </w:r>
            <w:r w:rsidR="004E6739">
              <w:rPr>
                <w:rFonts w:ascii="Times New Roman" w:hAnsi="Times New Roman" w:cs="Times New Roman"/>
                <w:lang w:eastAsia="en-US"/>
              </w:rPr>
              <w:t>ельник</w:t>
            </w:r>
          </w:p>
          <w:p w:rsidR="004E6739" w:rsidRDefault="00023376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</w:t>
            </w:r>
            <w:r w:rsidR="004E6739">
              <w:rPr>
                <w:rFonts w:ascii="Times New Roman" w:hAnsi="Times New Roman" w:cs="Times New Roman"/>
                <w:lang w:eastAsia="en-US"/>
              </w:rPr>
              <w:t>реда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DC7B24" w:rsidRDefault="00023376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п</w:t>
            </w:r>
            <w:r w:rsidR="00DC7B24">
              <w:rPr>
                <w:rFonts w:ascii="Times New Roman" w:hAnsi="Times New Roman" w:cs="Times New Roman"/>
                <w:lang w:eastAsia="en-US"/>
              </w:rPr>
              <w:t>ятница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11:00 - 12:30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</w:p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Клуб «Здоровье»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16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50 лет</w:t>
            </w: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</w:p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Трубинова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Галина</w:t>
            </w:r>
          </w:p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Петровна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spacing w:after="200" w:line="276" w:lineRule="auto"/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МЗ</w:t>
            </w:r>
          </w:p>
        </w:tc>
      </w:tr>
      <w:tr w:rsidR="00DC7B24" w:rsidTr="00816F6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21.</w:t>
            </w:r>
          </w:p>
        </w:tc>
        <w:tc>
          <w:tcPr>
            <w:tcW w:w="155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6F65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2 раза </w:t>
            </w:r>
          </w:p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 неделю</w:t>
            </w:r>
          </w:p>
          <w:p w:rsidR="00DC7B24" w:rsidRDefault="00023376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</w:t>
            </w:r>
            <w:r w:rsidR="004E6739">
              <w:rPr>
                <w:rFonts w:ascii="Times New Roman" w:hAnsi="Times New Roman" w:cs="Times New Roman"/>
                <w:lang w:eastAsia="en-US"/>
              </w:rPr>
              <w:t>торник</w:t>
            </w:r>
            <w:r>
              <w:rPr>
                <w:rFonts w:ascii="Times New Roman" w:hAnsi="Times New Roman" w:cs="Times New Roman"/>
                <w:lang w:eastAsia="en-US"/>
              </w:rPr>
              <w:t xml:space="preserve"> ч</w:t>
            </w:r>
            <w:r w:rsidR="00DC7B24">
              <w:rPr>
                <w:rFonts w:ascii="Times New Roman" w:hAnsi="Times New Roman" w:cs="Times New Roman"/>
                <w:lang w:eastAsia="en-US"/>
              </w:rPr>
              <w:t>етверг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14:00 - 16:00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Вокальный коллектив «Сударушка»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 </w:t>
            </w: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11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50 лет</w:t>
            </w: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Трубинова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Галина </w:t>
            </w:r>
          </w:p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Петровна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spacing w:after="200" w:line="276" w:lineRule="auto"/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МЗ</w:t>
            </w:r>
          </w:p>
        </w:tc>
      </w:tr>
      <w:tr w:rsidR="00DC7B24" w:rsidTr="00816F6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22.</w:t>
            </w:r>
          </w:p>
        </w:tc>
        <w:tc>
          <w:tcPr>
            <w:tcW w:w="155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6F65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2 раза </w:t>
            </w:r>
          </w:p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в неделю </w:t>
            </w:r>
          </w:p>
          <w:p w:rsidR="00DC7B24" w:rsidRDefault="00023376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</w:t>
            </w:r>
            <w:r w:rsidR="004E6739">
              <w:rPr>
                <w:rFonts w:ascii="Times New Roman" w:hAnsi="Times New Roman" w:cs="Times New Roman"/>
                <w:lang w:eastAsia="en-US"/>
              </w:rPr>
              <w:t>торник</w:t>
            </w:r>
            <w:r>
              <w:rPr>
                <w:rFonts w:ascii="Times New Roman" w:hAnsi="Times New Roman" w:cs="Times New Roman"/>
                <w:lang w:eastAsia="en-US"/>
              </w:rPr>
              <w:t xml:space="preserve"> ч</w:t>
            </w:r>
            <w:r w:rsidR="00DC7B24">
              <w:rPr>
                <w:rFonts w:ascii="Times New Roman" w:hAnsi="Times New Roman" w:cs="Times New Roman"/>
                <w:lang w:eastAsia="en-US"/>
              </w:rPr>
              <w:t>етверг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11:00 - 13:00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Клуб декоративно-прикладного творчества </w:t>
            </w:r>
          </w:p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«Умелые ручки»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50 лет</w:t>
            </w: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Трубинова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Галина </w:t>
            </w:r>
          </w:p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Петровна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spacing w:after="200" w:line="276" w:lineRule="auto"/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МЗ</w:t>
            </w:r>
          </w:p>
        </w:tc>
      </w:tr>
      <w:tr w:rsidR="00DC7B24" w:rsidTr="00816F6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23.</w:t>
            </w:r>
          </w:p>
        </w:tc>
        <w:tc>
          <w:tcPr>
            <w:tcW w:w="155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6F65" w:rsidRDefault="00DC7B24" w:rsidP="00B6474D">
            <w:pPr>
              <w:pStyle w:val="a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1 раз </w:t>
            </w:r>
          </w:p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в месяц </w:t>
            </w:r>
          </w:p>
          <w:p w:rsidR="00DC7B24" w:rsidRDefault="00023376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с</w:t>
            </w:r>
            <w:r w:rsidR="00DC7B24">
              <w:rPr>
                <w:rFonts w:ascii="Times New Roman" w:hAnsi="Times New Roman" w:cs="Times New Roman"/>
                <w:color w:val="000000" w:themeColor="text1"/>
                <w:lang w:eastAsia="en-US"/>
              </w:rPr>
              <w:t>реда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14:00 - 15:00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Клуб по интересам </w:t>
            </w:r>
          </w:p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«Волонтер»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50 лет</w:t>
            </w: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Трубинова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Галина </w:t>
            </w:r>
          </w:p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Петровна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spacing w:after="200" w:line="276" w:lineRule="auto"/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МЗ</w:t>
            </w:r>
          </w:p>
        </w:tc>
      </w:tr>
      <w:tr w:rsidR="00DC7B24" w:rsidTr="00816F65">
        <w:trPr>
          <w:trHeight w:val="509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24.</w:t>
            </w:r>
          </w:p>
        </w:tc>
        <w:tc>
          <w:tcPr>
            <w:tcW w:w="155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6F65" w:rsidRDefault="00DC7B24" w:rsidP="00B6474D">
            <w:pPr>
              <w:pStyle w:val="a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1 раз </w:t>
            </w:r>
          </w:p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в месяц </w:t>
            </w:r>
          </w:p>
          <w:p w:rsidR="00DC7B24" w:rsidRDefault="00023376" w:rsidP="00B6474D">
            <w:pPr>
              <w:pStyle w:val="a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п</w:t>
            </w:r>
            <w:r w:rsidR="00DC7B24">
              <w:rPr>
                <w:rFonts w:ascii="Times New Roman" w:hAnsi="Times New Roman" w:cs="Times New Roman"/>
                <w:color w:val="000000" w:themeColor="text1"/>
                <w:lang w:eastAsia="en-US"/>
              </w:rPr>
              <w:t>ятница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14:00 - 15:00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Клуб по интересам </w:t>
            </w:r>
          </w:p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«Ветеран»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От 50 лет</w:t>
            </w: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Трубинова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Галина </w:t>
            </w:r>
          </w:p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Петровна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spacing w:after="200" w:line="276" w:lineRule="auto"/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МЗ</w:t>
            </w:r>
          </w:p>
        </w:tc>
      </w:tr>
      <w:tr w:rsidR="00C87599" w:rsidTr="00816F65">
        <w:trPr>
          <w:trHeight w:val="509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7599" w:rsidRDefault="00C87599" w:rsidP="00C87599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25.</w:t>
            </w:r>
          </w:p>
        </w:tc>
        <w:tc>
          <w:tcPr>
            <w:tcW w:w="155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6F65" w:rsidRDefault="00C87599" w:rsidP="00C87599">
            <w:pPr>
              <w:pStyle w:val="a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1 раз </w:t>
            </w:r>
          </w:p>
          <w:p w:rsidR="00C87599" w:rsidRDefault="00C87599" w:rsidP="00C87599">
            <w:pPr>
              <w:pStyle w:val="a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в неделю пятница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7599" w:rsidRDefault="00C87599" w:rsidP="00C87599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16.00-17.00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7599" w:rsidRDefault="00C87599" w:rsidP="00C87599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Кружок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декаративно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>-прикладного творчества «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Умейка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>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7599" w:rsidRDefault="00C87599" w:rsidP="00C87599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7599" w:rsidRDefault="00C87599" w:rsidP="00C87599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 лет 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7599" w:rsidRDefault="00C87599" w:rsidP="00C87599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Трубинова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Галина </w:t>
            </w:r>
          </w:p>
          <w:p w:rsidR="00C87599" w:rsidRDefault="00C87599" w:rsidP="00C87599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Петровна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7599" w:rsidRDefault="00C87599" w:rsidP="00C87599">
            <w:pPr>
              <w:spacing w:after="200" w:line="276" w:lineRule="auto"/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МЗ</w:t>
            </w:r>
          </w:p>
        </w:tc>
      </w:tr>
      <w:tr w:rsidR="00C87599" w:rsidTr="00816F65">
        <w:trPr>
          <w:trHeight w:val="509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7599" w:rsidRDefault="00C87599" w:rsidP="00C87599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26.</w:t>
            </w:r>
          </w:p>
        </w:tc>
        <w:tc>
          <w:tcPr>
            <w:tcW w:w="155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6F65" w:rsidRDefault="00C87599" w:rsidP="00C87599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4 раза </w:t>
            </w:r>
          </w:p>
          <w:p w:rsidR="00C87599" w:rsidRDefault="00C87599" w:rsidP="00C87599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в неделю  </w:t>
            </w:r>
          </w:p>
          <w:p w:rsidR="004E6739" w:rsidRDefault="00023376" w:rsidP="00C87599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понед</w:t>
            </w:r>
            <w:r w:rsidR="004E6739">
              <w:rPr>
                <w:rFonts w:ascii="Times New Roman" w:hAnsi="Times New Roman" w:cs="Times New Roman"/>
                <w:lang w:eastAsia="en-US"/>
              </w:rPr>
              <w:t>ельник вторник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4E6739" w:rsidRDefault="00023376" w:rsidP="00C87599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сред</w:t>
            </w:r>
            <w:r w:rsidR="004E6739">
              <w:rPr>
                <w:rFonts w:ascii="Times New Roman" w:hAnsi="Times New Roman" w:cs="Times New Roman"/>
                <w:lang w:eastAsia="en-US"/>
              </w:rPr>
              <w:t>а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C87599" w:rsidRDefault="00023376" w:rsidP="00C87599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ч</w:t>
            </w:r>
            <w:r w:rsidR="00C87599">
              <w:rPr>
                <w:rFonts w:ascii="Times New Roman" w:hAnsi="Times New Roman" w:cs="Times New Roman"/>
                <w:lang w:eastAsia="en-US"/>
              </w:rPr>
              <w:t>етверг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7599" w:rsidRDefault="00C87599" w:rsidP="00816F65">
            <w:pPr>
              <w:jc w:val="center"/>
              <w:rPr>
                <w:lang w:eastAsia="en-US"/>
              </w:rPr>
            </w:pPr>
          </w:p>
          <w:p w:rsidR="00C87599" w:rsidRDefault="00816F65" w:rsidP="00816F6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11:00-</w:t>
            </w:r>
            <w:r w:rsidR="00C87599">
              <w:rPr>
                <w:lang w:eastAsia="en-US"/>
              </w:rPr>
              <w:t>14:00</w:t>
            </w:r>
          </w:p>
          <w:p w:rsidR="00C87599" w:rsidRDefault="00C87599" w:rsidP="00816F65">
            <w:pPr>
              <w:jc w:val="center"/>
              <w:rPr>
                <w:rFonts w:eastAsiaTheme="minorEastAsia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7599" w:rsidRDefault="00C87599" w:rsidP="00C87599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Волонтерское движение «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Масксети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для 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своих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7599" w:rsidRDefault="00C87599" w:rsidP="00C87599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18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7599" w:rsidRDefault="00C87599" w:rsidP="00C87599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От 50 лет</w:t>
            </w:r>
          </w:p>
          <w:p w:rsidR="00C87599" w:rsidRDefault="00C87599" w:rsidP="00C87599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7599" w:rsidRDefault="00C87599" w:rsidP="00C87599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Трубинова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Галина </w:t>
            </w:r>
          </w:p>
          <w:p w:rsidR="00C87599" w:rsidRDefault="00C87599" w:rsidP="00C87599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Петровна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7599" w:rsidRDefault="00C87599" w:rsidP="00C87599">
            <w:pPr>
              <w:spacing w:after="200" w:line="276" w:lineRule="auto"/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МЗ</w:t>
            </w:r>
          </w:p>
        </w:tc>
      </w:tr>
      <w:tr w:rsidR="00DC7B24" w:rsidTr="004E6739">
        <w:trPr>
          <w:trHeight w:val="544"/>
        </w:trPr>
        <w:tc>
          <w:tcPr>
            <w:tcW w:w="10422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603B37" w:rsidP="00B6474D">
            <w:pPr>
              <w:spacing w:after="200" w:line="276" w:lineRule="auto"/>
              <w:rPr>
                <w:rFonts w:eastAsiaTheme="minorEastAsia"/>
                <w:b/>
                <w:lang w:eastAsia="en-US"/>
              </w:rPr>
            </w:pPr>
            <w:r>
              <w:rPr>
                <w:b/>
                <w:lang w:eastAsia="en-US"/>
              </w:rPr>
              <w:t>Всего к/ф: 7</w:t>
            </w:r>
            <w:r w:rsidR="00DC7B24">
              <w:rPr>
                <w:b/>
                <w:lang w:eastAsia="en-US"/>
              </w:rPr>
              <w:t xml:space="preserve">                                                                                      </w:t>
            </w:r>
            <w:r w:rsidR="00C87599">
              <w:rPr>
                <w:b/>
                <w:lang w:eastAsia="en-US"/>
              </w:rPr>
              <w:t xml:space="preserve">              участников к/ф: 93</w:t>
            </w:r>
            <w:r w:rsidR="00DC7B24">
              <w:rPr>
                <w:b/>
                <w:lang w:eastAsia="en-US"/>
              </w:rPr>
              <w:t xml:space="preserve"> чел.</w:t>
            </w:r>
          </w:p>
        </w:tc>
      </w:tr>
      <w:tr w:rsidR="00DC7B24" w:rsidTr="004E6739">
        <w:trPr>
          <w:trHeight w:val="425"/>
        </w:trPr>
        <w:tc>
          <w:tcPr>
            <w:tcW w:w="10422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spacing w:after="200" w:line="276" w:lineRule="auto"/>
              <w:jc w:val="center"/>
              <w:rPr>
                <w:rFonts w:eastAsiaTheme="minorEastAsia"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Бажинский</w:t>
            </w:r>
            <w:proofErr w:type="spellEnd"/>
            <w:r>
              <w:rPr>
                <w:b/>
                <w:lang w:eastAsia="en-US"/>
              </w:rPr>
              <w:t xml:space="preserve"> СК</w:t>
            </w:r>
          </w:p>
        </w:tc>
      </w:tr>
      <w:tr w:rsidR="00DC7B24" w:rsidTr="00816F6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603B37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27</w:t>
            </w:r>
            <w:r w:rsidR="00DC7B24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155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6F65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1 раз </w:t>
            </w:r>
          </w:p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 неделю</w:t>
            </w:r>
          </w:p>
          <w:p w:rsidR="00DC7B24" w:rsidRDefault="00603B37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понедельник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Pr="00816F65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DC7B24" w:rsidRPr="00816F65" w:rsidRDefault="00603B37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16F65">
              <w:rPr>
                <w:rFonts w:ascii="Times New Roman" w:hAnsi="Times New Roman" w:cs="Times New Roman"/>
                <w:lang w:eastAsia="en-US"/>
              </w:rPr>
              <w:t>12:00 - 14</w:t>
            </w:r>
            <w:r w:rsidR="00DC7B24" w:rsidRPr="00816F65">
              <w:rPr>
                <w:rFonts w:ascii="Times New Roman" w:hAnsi="Times New Roman" w:cs="Times New Roman"/>
                <w:lang w:eastAsia="en-US"/>
              </w:rPr>
              <w:t>:00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Вокальный коллектив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Веселушки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50 лет</w:t>
            </w: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Баяндина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Жанна </w:t>
            </w:r>
          </w:p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Ивановна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spacing w:after="200" w:line="276" w:lineRule="auto"/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МЗ</w:t>
            </w:r>
          </w:p>
        </w:tc>
      </w:tr>
      <w:tr w:rsidR="00DC7B24" w:rsidTr="00816F6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603B37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28</w:t>
            </w:r>
            <w:r w:rsidR="00DC7B24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155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6F65" w:rsidRDefault="00DC7B24" w:rsidP="00B6474D">
            <w:pPr>
              <w:pStyle w:val="a6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2 раза </w:t>
            </w:r>
          </w:p>
          <w:p w:rsidR="00DC7B24" w:rsidRDefault="00DC7B24" w:rsidP="00B6474D">
            <w:pPr>
              <w:pStyle w:val="a6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 неделю</w:t>
            </w:r>
          </w:p>
          <w:p w:rsidR="00DC7B24" w:rsidRDefault="004E6739" w:rsidP="00B6474D">
            <w:pPr>
              <w:pStyle w:val="a6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вторник</w:t>
            </w:r>
            <w:r w:rsidR="00603B37"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eastAsia="en-US"/>
              </w:rPr>
              <w:t>ч</w:t>
            </w:r>
            <w:r w:rsidR="00DC7B24">
              <w:rPr>
                <w:rFonts w:ascii="Times New Roman" w:hAnsi="Times New Roman" w:cs="Times New Roman"/>
                <w:lang w:eastAsia="en-US"/>
              </w:rPr>
              <w:t xml:space="preserve">етверг 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Pr="00816F65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DC7B24" w:rsidRPr="00816F65" w:rsidRDefault="00603B37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16F65">
              <w:rPr>
                <w:rFonts w:ascii="Times New Roman" w:hAnsi="Times New Roman" w:cs="Times New Roman"/>
                <w:lang w:eastAsia="en-US"/>
              </w:rPr>
              <w:t>10:00 - 11</w:t>
            </w:r>
            <w:r w:rsidR="00DC7B24" w:rsidRPr="00816F65">
              <w:rPr>
                <w:rFonts w:ascii="Times New Roman" w:hAnsi="Times New Roman" w:cs="Times New Roman"/>
                <w:lang w:eastAsia="en-US"/>
              </w:rPr>
              <w:t>:30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Клуб «Здоровье»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DC7B24" w:rsidRDefault="00603B37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50</w:t>
            </w:r>
            <w:r w:rsidR="00DC7B24">
              <w:rPr>
                <w:rFonts w:ascii="Times New Roman" w:hAnsi="Times New Roman" w:cs="Times New Roman"/>
                <w:lang w:eastAsia="en-US"/>
              </w:rPr>
              <w:t xml:space="preserve"> лет</w:t>
            </w: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Баяндина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Жанна </w:t>
            </w:r>
          </w:p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Ивановна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spacing w:after="200" w:line="276" w:lineRule="auto"/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МЗ</w:t>
            </w:r>
          </w:p>
        </w:tc>
      </w:tr>
      <w:tr w:rsidR="00DC7B24" w:rsidTr="00816F6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603B37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29</w:t>
            </w:r>
            <w:r w:rsidR="00DC7B24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155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6F65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1 раз </w:t>
            </w:r>
          </w:p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 неделю</w:t>
            </w:r>
          </w:p>
          <w:p w:rsidR="00DC7B24" w:rsidRDefault="004E6739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</w:t>
            </w:r>
            <w:r w:rsidR="00DC7B24">
              <w:rPr>
                <w:rFonts w:ascii="Times New Roman" w:hAnsi="Times New Roman" w:cs="Times New Roman"/>
                <w:lang w:eastAsia="en-US"/>
              </w:rPr>
              <w:t>уббота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Pr="00816F65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DC7B24" w:rsidRPr="00816F65" w:rsidRDefault="00DC7B24" w:rsidP="00816F65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 w:rsidRPr="00816F65">
              <w:rPr>
                <w:rFonts w:ascii="Times New Roman" w:hAnsi="Times New Roman" w:cs="Times New Roman"/>
                <w:lang w:eastAsia="en-US"/>
              </w:rPr>
              <w:t xml:space="preserve">13:00 </w:t>
            </w:r>
            <w:r w:rsidR="00603B37" w:rsidRPr="00816F65">
              <w:rPr>
                <w:rFonts w:ascii="Times New Roman" w:hAnsi="Times New Roman" w:cs="Times New Roman"/>
                <w:lang w:eastAsia="en-US"/>
              </w:rPr>
              <w:t>–</w:t>
            </w:r>
            <w:r w:rsidRPr="00816F65">
              <w:rPr>
                <w:rFonts w:ascii="Times New Roman" w:hAnsi="Times New Roman" w:cs="Times New Roman"/>
                <w:lang w:eastAsia="en-US"/>
              </w:rPr>
              <w:t>14:00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Кружок декоративно прикладного творчества «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Плетёшок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>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 лет</w:t>
            </w: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Баяндина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Жанна </w:t>
            </w:r>
          </w:p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Ивановна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spacing w:after="200" w:line="276" w:lineRule="auto"/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МЗ</w:t>
            </w:r>
          </w:p>
        </w:tc>
      </w:tr>
      <w:tr w:rsidR="00603B37" w:rsidTr="00816F6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Default="00603B37" w:rsidP="00603B37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30.</w:t>
            </w:r>
          </w:p>
        </w:tc>
        <w:tc>
          <w:tcPr>
            <w:tcW w:w="155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6F65" w:rsidRDefault="00603B37" w:rsidP="00603B37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4 раза </w:t>
            </w:r>
          </w:p>
          <w:p w:rsidR="00603B37" w:rsidRDefault="00603B37" w:rsidP="00603B37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в неделю  </w:t>
            </w:r>
          </w:p>
          <w:p w:rsidR="004E6739" w:rsidRDefault="004E6739" w:rsidP="00603B37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</w:t>
            </w:r>
            <w:r w:rsidR="00603B37">
              <w:rPr>
                <w:rFonts w:ascii="Times New Roman" w:hAnsi="Times New Roman" w:cs="Times New Roman"/>
                <w:lang w:eastAsia="en-US"/>
              </w:rPr>
              <w:t>онедельник</w:t>
            </w:r>
          </w:p>
          <w:p w:rsidR="004E6739" w:rsidRDefault="004E6739" w:rsidP="00603B37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вторник</w:t>
            </w:r>
          </w:p>
          <w:p w:rsidR="004E6739" w:rsidRDefault="004E6739" w:rsidP="00603B37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среда</w:t>
            </w:r>
            <w:r w:rsidR="00603B37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603B37" w:rsidRDefault="004E6739" w:rsidP="00603B37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ч</w:t>
            </w:r>
            <w:r w:rsidR="00603B37">
              <w:rPr>
                <w:rFonts w:ascii="Times New Roman" w:hAnsi="Times New Roman" w:cs="Times New Roman"/>
                <w:lang w:eastAsia="en-US"/>
              </w:rPr>
              <w:t>етверг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Pr="00816F65" w:rsidRDefault="00603B37" w:rsidP="00603B37">
            <w:pPr>
              <w:jc w:val="center"/>
              <w:rPr>
                <w:sz w:val="22"/>
                <w:szCs w:val="22"/>
                <w:lang w:eastAsia="en-US"/>
              </w:rPr>
            </w:pPr>
          </w:p>
          <w:p w:rsidR="00603B37" w:rsidRPr="00816F65" w:rsidRDefault="00816F65" w:rsidP="00816F65">
            <w:pPr>
              <w:rPr>
                <w:sz w:val="22"/>
                <w:szCs w:val="22"/>
                <w:lang w:eastAsia="en-US"/>
              </w:rPr>
            </w:pPr>
            <w:r w:rsidRPr="00816F65">
              <w:rPr>
                <w:sz w:val="22"/>
                <w:szCs w:val="22"/>
                <w:lang w:eastAsia="en-US"/>
              </w:rPr>
              <w:t>11:00-</w:t>
            </w:r>
            <w:r w:rsidR="00603B37" w:rsidRPr="00816F65">
              <w:rPr>
                <w:sz w:val="22"/>
                <w:szCs w:val="22"/>
                <w:lang w:eastAsia="en-US"/>
              </w:rPr>
              <w:t>14:00</w:t>
            </w:r>
          </w:p>
          <w:p w:rsidR="00603B37" w:rsidRPr="00816F65" w:rsidRDefault="00603B37" w:rsidP="00603B37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Default="00603B37" w:rsidP="00603B37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Волонтерское движение «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Масксети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для 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своих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Default="00544812" w:rsidP="00603B37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Default="00603B37" w:rsidP="00603B37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От 50 лет</w:t>
            </w:r>
          </w:p>
          <w:p w:rsidR="00603B37" w:rsidRDefault="00603B37" w:rsidP="00603B37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Default="00603B37" w:rsidP="00603B37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Баяндина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603B37" w:rsidRDefault="00603B37" w:rsidP="00603B37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Жанна </w:t>
            </w:r>
          </w:p>
          <w:p w:rsidR="00603B37" w:rsidRDefault="00603B37" w:rsidP="00603B37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Ивановна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Default="00603B37" w:rsidP="00603B37">
            <w:pPr>
              <w:spacing w:after="200" w:line="276" w:lineRule="auto"/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МЗ</w:t>
            </w:r>
          </w:p>
        </w:tc>
      </w:tr>
      <w:tr w:rsidR="00603B37" w:rsidTr="00816F6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Default="00603B37" w:rsidP="00603B37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31.</w:t>
            </w:r>
          </w:p>
        </w:tc>
        <w:tc>
          <w:tcPr>
            <w:tcW w:w="155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Default="00603B37" w:rsidP="00603B37">
            <w:pPr>
              <w:pStyle w:val="a6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1 раз в месяц </w:t>
            </w:r>
          </w:p>
          <w:p w:rsidR="00603B37" w:rsidRDefault="00603B37" w:rsidP="00603B37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Вторник 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Pr="00816F65" w:rsidRDefault="00603B37" w:rsidP="00603B37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603B37" w:rsidRPr="00816F65" w:rsidRDefault="00603B37" w:rsidP="00603B37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16F65">
              <w:rPr>
                <w:rFonts w:ascii="Times New Roman" w:hAnsi="Times New Roman" w:cs="Times New Roman"/>
                <w:lang w:eastAsia="en-US"/>
              </w:rPr>
              <w:t>14:00 - 15:00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Default="00603B37" w:rsidP="00603B37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Клуб по интересам </w:t>
            </w:r>
          </w:p>
          <w:p w:rsidR="00603B37" w:rsidRDefault="00603B37" w:rsidP="00603B37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«Волонтер»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Default="00603B37" w:rsidP="00603B37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Default="00603B37" w:rsidP="00603B37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14 лет</w:t>
            </w:r>
          </w:p>
          <w:p w:rsidR="00603B37" w:rsidRDefault="00603B37" w:rsidP="00603B37">
            <w:pPr>
              <w:pStyle w:val="a6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Default="00603B37" w:rsidP="00603B37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Баяндина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603B37" w:rsidRDefault="00603B37" w:rsidP="00603B37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Жанна </w:t>
            </w:r>
          </w:p>
          <w:p w:rsidR="00603B37" w:rsidRDefault="00603B37" w:rsidP="00603B37">
            <w:pPr>
              <w:pStyle w:val="a6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Ивановна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Default="00603B37" w:rsidP="00603B37">
            <w:pPr>
              <w:spacing w:after="200" w:line="276" w:lineRule="auto"/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МЗ</w:t>
            </w:r>
          </w:p>
        </w:tc>
      </w:tr>
      <w:tr w:rsidR="00DC7B24" w:rsidTr="00B6474D">
        <w:tc>
          <w:tcPr>
            <w:tcW w:w="10422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603B37" w:rsidP="00B6474D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>
              <w:rPr>
                <w:b/>
                <w:lang w:eastAsia="en-US"/>
              </w:rPr>
              <w:t>Всего к/ф: 5</w:t>
            </w:r>
            <w:r w:rsidR="00DC7B24">
              <w:rPr>
                <w:b/>
                <w:lang w:eastAsia="en-US"/>
              </w:rPr>
              <w:t xml:space="preserve">                                                                                     </w:t>
            </w:r>
            <w:r w:rsidR="004E6739">
              <w:rPr>
                <w:b/>
                <w:lang w:eastAsia="en-US"/>
              </w:rPr>
              <w:t xml:space="preserve"> </w:t>
            </w:r>
            <w:r w:rsidR="00544812">
              <w:rPr>
                <w:b/>
                <w:lang w:eastAsia="en-US"/>
              </w:rPr>
              <w:t xml:space="preserve">              участников к/ф: 58</w:t>
            </w:r>
            <w:r w:rsidR="00DC7B24">
              <w:rPr>
                <w:b/>
                <w:color w:val="FF0000"/>
                <w:lang w:eastAsia="en-US"/>
              </w:rPr>
              <w:t xml:space="preserve"> </w:t>
            </w:r>
            <w:r w:rsidR="00DC7B24">
              <w:rPr>
                <w:b/>
                <w:lang w:eastAsia="en-US"/>
              </w:rPr>
              <w:t xml:space="preserve">чел. </w:t>
            </w:r>
          </w:p>
        </w:tc>
      </w:tr>
      <w:tr w:rsidR="00DC7B24" w:rsidTr="00B6474D">
        <w:trPr>
          <w:trHeight w:val="335"/>
        </w:trPr>
        <w:tc>
          <w:tcPr>
            <w:tcW w:w="10422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spacing w:after="200" w:line="276" w:lineRule="auto"/>
              <w:jc w:val="center"/>
              <w:rPr>
                <w:rFonts w:eastAsiaTheme="minorEastAsia"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lastRenderedPageBreak/>
              <w:t>Купросский</w:t>
            </w:r>
            <w:proofErr w:type="spellEnd"/>
            <w:r>
              <w:rPr>
                <w:b/>
                <w:lang w:eastAsia="en-US"/>
              </w:rPr>
              <w:t xml:space="preserve"> СДК</w:t>
            </w:r>
          </w:p>
        </w:tc>
      </w:tr>
      <w:tr w:rsidR="00DC7B24" w:rsidTr="00816F6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603B37" w:rsidP="004970A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</w:t>
            </w:r>
            <w:r w:rsidR="00DC7B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2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603B37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 раз </w:t>
            </w:r>
            <w:r w:rsidR="00DC7B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неделю</w:t>
            </w:r>
          </w:p>
          <w:p w:rsidR="00DC7B24" w:rsidRDefault="004E6739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</w:t>
            </w:r>
            <w:r w:rsidR="00603B3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торник</w:t>
            </w:r>
          </w:p>
        </w:tc>
        <w:tc>
          <w:tcPr>
            <w:tcW w:w="170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4E673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C7B24" w:rsidRDefault="00603B37" w:rsidP="004E673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16:00 - 17</w:t>
            </w:r>
            <w:r w:rsidR="00DC7B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:00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Вокальный кружок «Мелодия»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 лет</w:t>
            </w: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Казанцева </w:t>
            </w:r>
          </w:p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Ольга Ильинична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МЗ</w:t>
            </w:r>
          </w:p>
        </w:tc>
      </w:tr>
      <w:tr w:rsidR="00603B37" w:rsidTr="00816F6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Default="00603B37" w:rsidP="004970A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33.</w:t>
            </w:r>
          </w:p>
        </w:tc>
        <w:tc>
          <w:tcPr>
            <w:tcW w:w="12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Default="00603B37" w:rsidP="00603B3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раз в неделю</w:t>
            </w:r>
          </w:p>
          <w:p w:rsidR="00603B37" w:rsidRDefault="004E6739" w:rsidP="00603B3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</w:t>
            </w:r>
            <w:r w:rsidR="00603B3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торник</w:t>
            </w:r>
          </w:p>
        </w:tc>
        <w:tc>
          <w:tcPr>
            <w:tcW w:w="170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Default="00603B37" w:rsidP="004E673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03B37" w:rsidRDefault="00603B37" w:rsidP="004E673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11:00 - 12:00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Default="00603B37" w:rsidP="00603B37">
            <w:pPr>
              <w:pStyle w:val="a6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Хор ветеранов «Горячие сердца»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Default="00603B37" w:rsidP="00603B3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Default="00603B37" w:rsidP="00603B3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03B37" w:rsidRDefault="00603B37" w:rsidP="00603B3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60 лет </w:t>
            </w:r>
          </w:p>
          <w:p w:rsidR="00603B37" w:rsidRDefault="00603B37" w:rsidP="00603B3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Default="00603B37" w:rsidP="00603B3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Казанцева Ольга Ильинична.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Default="00603B37" w:rsidP="00603B3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МЗ</w:t>
            </w:r>
          </w:p>
        </w:tc>
      </w:tr>
      <w:tr w:rsidR="00603B37" w:rsidTr="00816F6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Default="00603B37" w:rsidP="004970A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34.</w:t>
            </w:r>
          </w:p>
        </w:tc>
        <w:tc>
          <w:tcPr>
            <w:tcW w:w="12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Default="00603B37" w:rsidP="00603B3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 раза в неделю</w:t>
            </w:r>
          </w:p>
          <w:p w:rsidR="00603B37" w:rsidRDefault="004E6739" w:rsidP="00603B3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вторник</w:t>
            </w:r>
            <w:r w:rsidR="00603B3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четверг</w:t>
            </w:r>
          </w:p>
        </w:tc>
        <w:tc>
          <w:tcPr>
            <w:tcW w:w="170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Default="00603B37" w:rsidP="004E673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03B37" w:rsidRDefault="00603B37" w:rsidP="004E673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10:00 – 11:00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Default="00603B37" w:rsidP="00603B3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Вокальная группа «Девчата» 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Default="00603B37" w:rsidP="00603B3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Default="00603B37" w:rsidP="00603B3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03B37" w:rsidRDefault="00603B37" w:rsidP="00603B3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35 лет </w:t>
            </w:r>
          </w:p>
          <w:p w:rsidR="00603B37" w:rsidRDefault="00603B37" w:rsidP="00603B3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Default="00603B37" w:rsidP="00603B3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Бразгина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Мария Игоревна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Default="00603B37" w:rsidP="00603B3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МЗ</w:t>
            </w:r>
          </w:p>
        </w:tc>
      </w:tr>
      <w:tr w:rsidR="00603B37" w:rsidTr="00816F6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Default="00603B37" w:rsidP="004970A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35.</w:t>
            </w:r>
          </w:p>
        </w:tc>
        <w:tc>
          <w:tcPr>
            <w:tcW w:w="12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Default="00603B37" w:rsidP="00603B3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 раза в неделю</w:t>
            </w:r>
          </w:p>
          <w:p w:rsidR="00603B37" w:rsidRDefault="004E6739" w:rsidP="00603B3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r w:rsidR="00603B3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реда, </w:t>
            </w:r>
          </w:p>
          <w:p w:rsidR="00603B37" w:rsidRDefault="004E6739" w:rsidP="00603B3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r w:rsidR="00603B3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ятница</w:t>
            </w:r>
          </w:p>
        </w:tc>
        <w:tc>
          <w:tcPr>
            <w:tcW w:w="170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Default="00603B37" w:rsidP="004E673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03B37" w:rsidRDefault="00603B37" w:rsidP="004E673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15:00 - 16:00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Default="00603B37" w:rsidP="00603B3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Танцевальный кружок «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Smile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» 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Default="00603B37" w:rsidP="00603B3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Default="00603B37" w:rsidP="00603B3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03B37" w:rsidRDefault="00603B37" w:rsidP="00603B3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8 - 14 лет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Default="00603B37" w:rsidP="00603B3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Бразгина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Мария Игоревна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Default="00603B37" w:rsidP="00603B3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МЗ</w:t>
            </w:r>
          </w:p>
        </w:tc>
      </w:tr>
      <w:tr w:rsidR="00603B37" w:rsidTr="00816F6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Default="00603B37" w:rsidP="004970A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36.</w:t>
            </w:r>
          </w:p>
        </w:tc>
        <w:tc>
          <w:tcPr>
            <w:tcW w:w="12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Default="00603B37" w:rsidP="00603B3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раз в неделю</w:t>
            </w:r>
          </w:p>
          <w:p w:rsidR="00603B37" w:rsidRDefault="004E6739" w:rsidP="00603B3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</w:t>
            </w:r>
            <w:r w:rsidR="00603B3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торник</w:t>
            </w:r>
          </w:p>
        </w:tc>
        <w:tc>
          <w:tcPr>
            <w:tcW w:w="170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Default="00603B37" w:rsidP="004E673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15:00 - 16:00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Default="00603B37" w:rsidP="00603B3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Театральный кружок «Дружные ребята»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Default="00603B37" w:rsidP="00603B3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Default="00603B37" w:rsidP="00603B3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03B37" w:rsidRDefault="00603B37" w:rsidP="00603B3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14-35 лет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Default="00603B37" w:rsidP="00603B3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Бразгина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Мария Игоревна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3B37" w:rsidRDefault="00603B37" w:rsidP="00603B37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МЗ</w:t>
            </w:r>
          </w:p>
        </w:tc>
      </w:tr>
      <w:tr w:rsidR="00ED4D0A" w:rsidTr="00816F6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D0A" w:rsidRDefault="00ED4D0A" w:rsidP="004970A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37.</w:t>
            </w:r>
          </w:p>
        </w:tc>
        <w:tc>
          <w:tcPr>
            <w:tcW w:w="12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4D0A" w:rsidRDefault="00ED4D0A" w:rsidP="00ED4D0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раз в неделю</w:t>
            </w:r>
          </w:p>
          <w:p w:rsidR="00ED4D0A" w:rsidRDefault="004E6739" w:rsidP="00ED4D0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</w:t>
            </w:r>
            <w:r w:rsidR="00ED4D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торник</w:t>
            </w:r>
          </w:p>
        </w:tc>
        <w:tc>
          <w:tcPr>
            <w:tcW w:w="170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D0A" w:rsidRDefault="00ED4D0A" w:rsidP="004E673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12:00 – 13:00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D0A" w:rsidRDefault="00ED4D0A" w:rsidP="00ED4D0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Театральный коллектив «Купросская жемчужина» 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D0A" w:rsidRDefault="00ED4D0A" w:rsidP="00ED4D0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ED4D0A" w:rsidRDefault="00ED4D0A" w:rsidP="00ED4D0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D0A" w:rsidRDefault="00ED4D0A" w:rsidP="00ED4D0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ED4D0A" w:rsidRDefault="00ED4D0A" w:rsidP="00ED4D0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 лет</w:t>
            </w:r>
          </w:p>
          <w:p w:rsidR="00ED4D0A" w:rsidRDefault="00ED4D0A" w:rsidP="00ED4D0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D0A" w:rsidRDefault="00ED4D0A" w:rsidP="00ED4D0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Казанцева Ольга Ильинична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D0A" w:rsidRDefault="00ED4D0A" w:rsidP="00ED4D0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МЗ</w:t>
            </w:r>
          </w:p>
        </w:tc>
      </w:tr>
      <w:tr w:rsidR="00ED4D0A" w:rsidTr="00816F6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D0A" w:rsidRDefault="00ED4D0A" w:rsidP="004970A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38.</w:t>
            </w:r>
          </w:p>
        </w:tc>
        <w:tc>
          <w:tcPr>
            <w:tcW w:w="12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70AF" w:rsidRDefault="00ED4D0A" w:rsidP="00ED4D0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 раза </w:t>
            </w:r>
          </w:p>
          <w:p w:rsidR="00ED4D0A" w:rsidRDefault="00ED4D0A" w:rsidP="00ED4D0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месяц</w:t>
            </w:r>
          </w:p>
          <w:p w:rsidR="00ED4D0A" w:rsidRDefault="004E6739" w:rsidP="00ED4D0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r w:rsidR="00ED4D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реда </w:t>
            </w:r>
          </w:p>
        </w:tc>
        <w:tc>
          <w:tcPr>
            <w:tcW w:w="170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D0A" w:rsidRDefault="00ED4D0A" w:rsidP="004E673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11:00 - 12:00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D0A" w:rsidRDefault="00ED4D0A" w:rsidP="00ED4D0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Клуб декоративно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–п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рикладного творчества «Рукодельница»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D0A" w:rsidRDefault="00ED4D0A" w:rsidP="00ED4D0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ED4D0A" w:rsidRDefault="00ED4D0A" w:rsidP="00ED4D0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D0A" w:rsidRDefault="00ED4D0A" w:rsidP="00ED4D0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ED4D0A" w:rsidRDefault="00ED4D0A" w:rsidP="00ED4D0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 лет</w:t>
            </w:r>
          </w:p>
          <w:p w:rsidR="00ED4D0A" w:rsidRDefault="00ED4D0A" w:rsidP="00ED4D0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D0A" w:rsidRDefault="00ED4D0A" w:rsidP="00ED4D0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Казанцева Ольга Ильинична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D0A" w:rsidRDefault="00ED4D0A" w:rsidP="00ED4D0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МЗ</w:t>
            </w:r>
          </w:p>
        </w:tc>
      </w:tr>
      <w:tr w:rsidR="00ED4D0A" w:rsidTr="00816F6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D0A" w:rsidRDefault="00ED4D0A" w:rsidP="004970A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39.</w:t>
            </w:r>
          </w:p>
        </w:tc>
        <w:tc>
          <w:tcPr>
            <w:tcW w:w="12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70AF" w:rsidRDefault="00ED4D0A" w:rsidP="00ED4D0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 раза </w:t>
            </w:r>
          </w:p>
          <w:p w:rsidR="00ED4D0A" w:rsidRDefault="00ED4D0A" w:rsidP="00ED4D0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месяц</w:t>
            </w:r>
          </w:p>
          <w:p w:rsidR="00ED4D0A" w:rsidRDefault="004E6739" w:rsidP="00ED4D0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r w:rsidR="00ED4D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реда </w:t>
            </w:r>
          </w:p>
        </w:tc>
        <w:tc>
          <w:tcPr>
            <w:tcW w:w="170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D0A" w:rsidRDefault="00ED4D0A" w:rsidP="004E673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15:00 - 16:00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D0A" w:rsidRDefault="00ED4D0A" w:rsidP="00ED4D0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Клуб декоративно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–п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рикладного творчества «Творческая мастерская»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D0A" w:rsidRDefault="00ED4D0A" w:rsidP="00ED4D0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ED4D0A" w:rsidRDefault="00ED4D0A" w:rsidP="00ED4D0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D0A" w:rsidRDefault="00ED4D0A" w:rsidP="00ED4D0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ED4D0A" w:rsidRDefault="00ED4D0A" w:rsidP="00ED4D0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14-35 лет</w:t>
            </w:r>
          </w:p>
          <w:p w:rsidR="00ED4D0A" w:rsidRDefault="00ED4D0A" w:rsidP="00ED4D0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D0A" w:rsidRDefault="00ED4D0A" w:rsidP="00ED4D0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Бразгина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ED4D0A" w:rsidRDefault="00ED4D0A" w:rsidP="00ED4D0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Мария </w:t>
            </w:r>
          </w:p>
          <w:p w:rsidR="00ED4D0A" w:rsidRDefault="00ED4D0A" w:rsidP="00ED4D0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Игоревна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D0A" w:rsidRDefault="00ED4D0A" w:rsidP="00ED4D0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МЗ</w:t>
            </w:r>
          </w:p>
        </w:tc>
      </w:tr>
      <w:tr w:rsidR="00ED4D0A" w:rsidTr="00816F65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D0A" w:rsidRDefault="00ED4D0A" w:rsidP="004970A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40.</w:t>
            </w:r>
          </w:p>
        </w:tc>
        <w:tc>
          <w:tcPr>
            <w:tcW w:w="12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D0A" w:rsidRDefault="00ED4D0A" w:rsidP="00ED4D0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раз в неделю</w:t>
            </w:r>
          </w:p>
          <w:p w:rsidR="00ED4D0A" w:rsidRDefault="004E6739" w:rsidP="00ED4D0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r w:rsidR="00ED4D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реда</w:t>
            </w:r>
          </w:p>
        </w:tc>
        <w:tc>
          <w:tcPr>
            <w:tcW w:w="170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D0A" w:rsidRDefault="00ED4D0A" w:rsidP="004E673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13.30-14.30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D0A" w:rsidRDefault="00ED4D0A" w:rsidP="00ED4D0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Клуб по интересам</w:t>
            </w:r>
          </w:p>
          <w:p w:rsidR="00ED4D0A" w:rsidRDefault="00ED4D0A" w:rsidP="00ED4D0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«Первоклашка - паровозик» 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D0A" w:rsidRDefault="00ED4D0A" w:rsidP="00ED4D0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D0A" w:rsidRDefault="00ED4D0A" w:rsidP="00ED4D0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ED4D0A" w:rsidRDefault="00ED4D0A" w:rsidP="00ED4D0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7 до 14 лет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D0A" w:rsidRDefault="00ED4D0A" w:rsidP="00ED4D0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Казанцева Ольга Ильинична.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4D0A" w:rsidRDefault="00ED4D0A" w:rsidP="00ED4D0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МЗ</w:t>
            </w:r>
          </w:p>
        </w:tc>
      </w:tr>
      <w:tr w:rsidR="00DC7B24" w:rsidTr="00816F65">
        <w:trPr>
          <w:trHeight w:val="421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ED4D0A" w:rsidP="004970A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41</w:t>
            </w:r>
            <w:r w:rsidR="00DC7B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2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6F65" w:rsidRDefault="00816F65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 раз </w:t>
            </w:r>
          </w:p>
          <w:p w:rsidR="00DC7B24" w:rsidRDefault="00816F65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</w:t>
            </w:r>
            <w:r w:rsidR="00DC7B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неделю</w:t>
            </w:r>
          </w:p>
          <w:p w:rsidR="00DC7B24" w:rsidRDefault="004E6739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r w:rsidR="00DC7B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реда</w:t>
            </w:r>
          </w:p>
        </w:tc>
        <w:tc>
          <w:tcPr>
            <w:tcW w:w="170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4E673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C7B24" w:rsidRDefault="00DC7B24" w:rsidP="004E673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14:00 - 15:00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Клуб по интересам «Парус»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ED4D0A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ED4D0A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10-14</w:t>
            </w:r>
            <w:r w:rsidR="00DC7B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лет</w:t>
            </w: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Бразгина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Мария </w:t>
            </w:r>
          </w:p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Игоревна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МЗ</w:t>
            </w:r>
          </w:p>
        </w:tc>
      </w:tr>
      <w:tr w:rsidR="00DC7B24" w:rsidTr="00816F65">
        <w:trPr>
          <w:trHeight w:val="618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ED4D0A" w:rsidP="004970A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</w:t>
            </w:r>
            <w:r w:rsidR="00DC7B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2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6F65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 раз </w:t>
            </w:r>
          </w:p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месяц</w:t>
            </w:r>
          </w:p>
          <w:p w:rsidR="00DC7B24" w:rsidRDefault="004E6739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r w:rsidR="00ED4D0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реда </w:t>
            </w:r>
          </w:p>
        </w:tc>
        <w:tc>
          <w:tcPr>
            <w:tcW w:w="170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4E673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15:00 - 16:00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ED4D0A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Клуб по интересам «Игротека»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C7B24" w:rsidRDefault="00ED4D0A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ED4D0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ED4D0A" w:rsidRDefault="00ED4D0A" w:rsidP="00ED4D0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7-14 лет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6227B8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Бразгина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Мария</w:t>
            </w:r>
          </w:p>
          <w:p w:rsidR="006227B8" w:rsidRDefault="006227B8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Игоревна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МЗ</w:t>
            </w:r>
          </w:p>
        </w:tc>
      </w:tr>
      <w:tr w:rsidR="00DC7B24" w:rsidTr="00816F65">
        <w:trPr>
          <w:trHeight w:val="20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5F1D62" w:rsidP="004970A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</w:t>
            </w:r>
            <w:r w:rsidR="00DC7B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2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6F65" w:rsidRDefault="005F1D62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DC7B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раз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 </w:t>
            </w:r>
          </w:p>
          <w:p w:rsidR="00DC7B24" w:rsidRDefault="005F1D62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месяц</w:t>
            </w:r>
          </w:p>
          <w:p w:rsidR="00DC7B24" w:rsidRDefault="004E6739" w:rsidP="00B6474D">
            <w:pPr>
              <w:pStyle w:val="a6"/>
              <w:rPr>
                <w:rFonts w:ascii="Times New Roman" w:hAnsi="Times New Roman" w:cs="Times New Roman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</w:t>
            </w:r>
            <w:r w:rsidR="00DC7B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торник</w:t>
            </w:r>
          </w:p>
        </w:tc>
        <w:tc>
          <w:tcPr>
            <w:tcW w:w="170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14:00 - 15:00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Клуб по интересам</w:t>
            </w:r>
          </w:p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«Хочу всё знать»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C7B24" w:rsidRDefault="005F1D62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8 - 14 лет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6227B8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Казанцева Ольга Ильинична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МЗ</w:t>
            </w:r>
          </w:p>
        </w:tc>
      </w:tr>
      <w:tr w:rsidR="00DC7B24" w:rsidTr="00816F65">
        <w:trPr>
          <w:trHeight w:val="474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5F1D62" w:rsidP="004970A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44</w:t>
            </w:r>
            <w:r w:rsidR="00DC7B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2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6F65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 раз </w:t>
            </w:r>
          </w:p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месяц</w:t>
            </w:r>
          </w:p>
          <w:p w:rsidR="00DC7B24" w:rsidRDefault="004E6739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r w:rsidR="00DC7B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ятница</w:t>
            </w:r>
          </w:p>
        </w:tc>
        <w:tc>
          <w:tcPr>
            <w:tcW w:w="170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15:00 - 16:00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Клуб по интересам</w:t>
            </w:r>
          </w:p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«Волонтер»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  <w:r w:rsidR="005F1D6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-35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лет</w:t>
            </w:r>
          </w:p>
          <w:p w:rsidR="00DC7B24" w:rsidRDefault="005F1D62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11A43" w:rsidRDefault="00111A43" w:rsidP="00111A43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Бразгина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Мария</w:t>
            </w:r>
          </w:p>
          <w:p w:rsidR="00DC7B24" w:rsidRDefault="00111A43" w:rsidP="00111A43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Игоревна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МЗ</w:t>
            </w:r>
          </w:p>
        </w:tc>
      </w:tr>
      <w:tr w:rsidR="00DC7B24" w:rsidTr="00B6474D">
        <w:trPr>
          <w:trHeight w:val="306"/>
        </w:trPr>
        <w:tc>
          <w:tcPr>
            <w:tcW w:w="10422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5F1D62" w:rsidP="00B6474D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Всего к/ф: 13</w:t>
            </w:r>
            <w:r w:rsidR="00DC7B2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                                                       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            участников к/ф: 136</w:t>
            </w:r>
            <w:r w:rsidR="00DC7B2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чел.</w:t>
            </w:r>
          </w:p>
          <w:p w:rsidR="005F1D62" w:rsidRDefault="005F1D62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C7B24" w:rsidTr="00B6474D">
        <w:tc>
          <w:tcPr>
            <w:tcW w:w="10422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lastRenderedPageBreak/>
              <w:t>Крохалевский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СДК</w:t>
            </w:r>
          </w:p>
        </w:tc>
      </w:tr>
      <w:tr w:rsidR="00DC7B24" w:rsidTr="004970AF">
        <w:tc>
          <w:tcPr>
            <w:tcW w:w="63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5F1D62" w:rsidP="004970A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45</w:t>
            </w:r>
            <w:r w:rsidR="00DC7B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60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 раза в неделю</w:t>
            </w:r>
          </w:p>
          <w:p w:rsidR="00DC7B24" w:rsidRDefault="004970AF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вторник</w:t>
            </w:r>
            <w:r w:rsidR="00DC7B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DC7B24" w:rsidRDefault="004970AF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</w:t>
            </w:r>
            <w:r w:rsidR="00DC7B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етверг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4970A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16:00 - 17:00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Хор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Крохалевские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напевы»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C7B24" w:rsidRDefault="005F1D62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60 лет</w:t>
            </w: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Тетерлева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Елена Анатольевна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4970A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МЗ</w:t>
            </w:r>
          </w:p>
        </w:tc>
      </w:tr>
      <w:tr w:rsidR="00DC7B24" w:rsidTr="004970AF">
        <w:tc>
          <w:tcPr>
            <w:tcW w:w="63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5F1D62" w:rsidP="004970A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46</w:t>
            </w:r>
            <w:r w:rsidR="00DC7B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60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 раза в неделю </w:t>
            </w:r>
          </w:p>
          <w:p w:rsidR="00DC7B24" w:rsidRDefault="004970AF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понедельник п</w:t>
            </w:r>
            <w:r w:rsidR="00DC7B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ятница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4970A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14:00 - 15:00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Клуб «Волонтер»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C7B24" w:rsidRDefault="005F1D62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 лет</w:t>
            </w: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Тетерлева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Елена Анатольевна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4970A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МЗ</w:t>
            </w:r>
          </w:p>
        </w:tc>
      </w:tr>
      <w:tr w:rsidR="00DC7B24" w:rsidTr="004970AF">
        <w:tc>
          <w:tcPr>
            <w:tcW w:w="63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5F1D62" w:rsidP="004970A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47</w:t>
            </w:r>
            <w:r w:rsidR="00DC7B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60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раз в неделю</w:t>
            </w:r>
          </w:p>
          <w:p w:rsidR="00DC7B24" w:rsidRDefault="004970AF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r w:rsidR="00DC7B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ятница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5F1D62" w:rsidP="004970A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18:00 - 19</w:t>
            </w:r>
            <w:r w:rsidR="00DC7B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:00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Любительское объединение «Спортивно-оздоровительный»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35 лет</w:t>
            </w: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Тетерлева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Елена Анатольевна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4970A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МЗ</w:t>
            </w:r>
          </w:p>
        </w:tc>
      </w:tr>
      <w:tr w:rsidR="00DC7B24" w:rsidTr="004970AF">
        <w:tc>
          <w:tcPr>
            <w:tcW w:w="63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5F1D62" w:rsidP="004970A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48</w:t>
            </w:r>
            <w:r w:rsidR="00DC7B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60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 раза в неделю </w:t>
            </w:r>
          </w:p>
          <w:p w:rsidR="00DC7B24" w:rsidRDefault="004970AF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понедельник ч</w:t>
            </w:r>
            <w:r w:rsidR="00DC7B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етверг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4970A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17:00 - 18:00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Театральный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Гажа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шыэз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35 лет </w:t>
            </w: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Тетерлева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Елена Анатольевна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4970A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МЗ</w:t>
            </w:r>
          </w:p>
        </w:tc>
      </w:tr>
      <w:tr w:rsidR="00DC7B24" w:rsidTr="004970AF">
        <w:tc>
          <w:tcPr>
            <w:tcW w:w="63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5F1D62" w:rsidP="004970A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</w:t>
            </w:r>
            <w:r w:rsidR="00DC7B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60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 раза в неделю </w:t>
            </w:r>
          </w:p>
          <w:p w:rsidR="00DC7B24" w:rsidRDefault="004970AF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вторник</w:t>
            </w:r>
            <w:r w:rsidR="00DC7B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DC7B24" w:rsidRDefault="004970AF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</w:t>
            </w:r>
            <w:r w:rsidR="00DC7B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етверг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4970A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C7B24" w:rsidRDefault="00DC7B24" w:rsidP="004970A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15:00 - 16:00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Театральный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Горадзуль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C7B24" w:rsidRDefault="005F1D62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60 лет</w:t>
            </w: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Тетерлева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Елена Анатольевна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4970A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МЗ</w:t>
            </w:r>
          </w:p>
        </w:tc>
      </w:tr>
      <w:tr w:rsidR="00DC7B24" w:rsidTr="004970AF">
        <w:tc>
          <w:tcPr>
            <w:tcW w:w="63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5F1D62" w:rsidP="004970A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</w:t>
            </w:r>
            <w:r w:rsidR="00DC7B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60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 раза в неделю </w:t>
            </w:r>
          </w:p>
          <w:p w:rsidR="00DC7B24" w:rsidRDefault="004970AF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среда</w:t>
            </w:r>
            <w:r w:rsidR="00DC7B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DC7B24" w:rsidRDefault="004970AF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r w:rsidR="00DC7B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ятница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4970A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C7B24" w:rsidRDefault="00DC7B24" w:rsidP="004970A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14:00 - 15:00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Театральный «Лучик»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C7B24" w:rsidRDefault="005F1D62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8 - 14 лет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Тетерлева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Елена Анатольевна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4970A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МЗ</w:t>
            </w:r>
          </w:p>
        </w:tc>
      </w:tr>
      <w:tr w:rsidR="00DC7B24" w:rsidTr="004970AF">
        <w:tc>
          <w:tcPr>
            <w:tcW w:w="63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5F1D62" w:rsidP="004970A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</w:t>
            </w:r>
            <w:r w:rsidR="00DC7B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60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 раза в неделю </w:t>
            </w:r>
          </w:p>
          <w:p w:rsidR="00DC7B24" w:rsidRDefault="004970AF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вторник</w:t>
            </w:r>
            <w:r w:rsidR="00DC7B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DC7B24" w:rsidRDefault="004970AF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</w:t>
            </w:r>
            <w:r w:rsidR="00DC7B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етверг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4970A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C7B24" w:rsidRDefault="00DC7B24" w:rsidP="004970A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14:00 - 15:00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5F1D62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Любительское объединение «Фитнес»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C7B24" w:rsidRDefault="005F1D62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C7B24" w:rsidRDefault="005F1D62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</w:t>
            </w:r>
            <w:r w:rsidR="00DC7B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лет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5F1D62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Хорошева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Любовь Николаевна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4970A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МЗ</w:t>
            </w:r>
          </w:p>
        </w:tc>
      </w:tr>
      <w:tr w:rsidR="00DC7B24" w:rsidTr="004970AF">
        <w:tc>
          <w:tcPr>
            <w:tcW w:w="63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5F1D62" w:rsidP="004970A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52</w:t>
            </w:r>
            <w:r w:rsidR="00DC7B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60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 раза в неделю</w:t>
            </w:r>
          </w:p>
          <w:p w:rsidR="00DC7B24" w:rsidRDefault="004970AF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понедельник среда п</w:t>
            </w:r>
            <w:r w:rsidR="00DC7B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ятница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4970A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C7B24" w:rsidRDefault="00DC7B24" w:rsidP="004970A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12:00 - 13:00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Кружок декоративно-прикладного творчества «Хозяюшки»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C7B24" w:rsidRDefault="005F1D62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DC7B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C7B24" w:rsidRDefault="005F1D62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8 - 16</w:t>
            </w:r>
            <w:r w:rsidR="00DC7B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лет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5F1D62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Хорошева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Любовь Николаевна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4970A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МЗ</w:t>
            </w:r>
          </w:p>
        </w:tc>
      </w:tr>
      <w:tr w:rsidR="00DC7B24" w:rsidTr="004970AF">
        <w:tc>
          <w:tcPr>
            <w:tcW w:w="63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5F1D62" w:rsidP="004970A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53</w:t>
            </w:r>
            <w:r w:rsidR="00DC7B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60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 раза в </w:t>
            </w:r>
            <w:r w:rsidR="005F1D6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</w:t>
            </w:r>
          </w:p>
          <w:p w:rsidR="00DC7B24" w:rsidRDefault="004970AF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r w:rsidR="00DC7B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ятница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4970A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C7B24" w:rsidRDefault="005F1D62" w:rsidP="004970A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16:00 – 17:</w:t>
            </w:r>
            <w:r w:rsidR="00DC7B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5F1D62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Семейный клуб «Супер семейка»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C7B24" w:rsidRDefault="005F1D62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5 лет </w:t>
            </w:r>
          </w:p>
          <w:p w:rsidR="00DC7B24" w:rsidRDefault="00DC7B24" w:rsidP="00B6474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 старше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5F1D62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Хорошева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Любовь Николаевна</w:t>
            </w:r>
          </w:p>
        </w:tc>
        <w:tc>
          <w:tcPr>
            <w:tcW w:w="1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4970A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МЗ</w:t>
            </w:r>
          </w:p>
        </w:tc>
      </w:tr>
      <w:tr w:rsidR="00DC7B24" w:rsidTr="00B6474D">
        <w:tc>
          <w:tcPr>
            <w:tcW w:w="10422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7B24" w:rsidRDefault="00DC7B24" w:rsidP="00B6474D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Всего к/ф: 9                                                                                     </w:t>
            </w:r>
            <w:r w:rsidR="005F1D62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             участников к/ф: 154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чел.</w:t>
            </w:r>
          </w:p>
        </w:tc>
      </w:tr>
    </w:tbl>
    <w:p w:rsidR="00DC7B24" w:rsidRDefault="00DC7B24" w:rsidP="00DC7B24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DC7B24" w:rsidRDefault="00DC7B24" w:rsidP="00DC7B24">
      <w:pPr>
        <w:pStyle w:val="a6"/>
        <w:rPr>
          <w:rFonts w:ascii="Times New Roman" w:hAnsi="Times New Roman" w:cs="Times New Roman"/>
          <w:color w:val="FF0000"/>
        </w:rPr>
      </w:pPr>
    </w:p>
    <w:p w:rsidR="00DC7B24" w:rsidRDefault="0085710A" w:rsidP="00DC7B24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Всего к/ф: 53</w:t>
      </w:r>
      <w:r w:rsidR="00DC7B2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</w:t>
      </w:r>
      <w:r w:rsidR="00544812">
        <w:rPr>
          <w:rFonts w:ascii="Times New Roman" w:hAnsi="Times New Roman" w:cs="Times New Roman"/>
          <w:b/>
          <w:sz w:val="24"/>
          <w:szCs w:val="24"/>
        </w:rPr>
        <w:t xml:space="preserve">             участников к/ф: 788</w:t>
      </w:r>
      <w:bookmarkStart w:id="0" w:name="_GoBack"/>
      <w:bookmarkEnd w:id="0"/>
      <w:r w:rsidR="00DC7B24">
        <w:rPr>
          <w:rFonts w:ascii="Times New Roman" w:hAnsi="Times New Roman" w:cs="Times New Roman"/>
          <w:b/>
          <w:sz w:val="24"/>
          <w:szCs w:val="24"/>
        </w:rPr>
        <w:t xml:space="preserve"> чел.</w:t>
      </w:r>
    </w:p>
    <w:p w:rsidR="00DC7B24" w:rsidRDefault="00DC7B24" w:rsidP="00DC7B24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МЗ - муниципальное задание</w:t>
      </w:r>
    </w:p>
    <w:p w:rsidR="00DC7B24" w:rsidRDefault="00DC7B24" w:rsidP="00DC7B24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МЗ/</w:t>
      </w:r>
      <w:proofErr w:type="gramStart"/>
      <w:r>
        <w:rPr>
          <w:rFonts w:ascii="Times New Roman" w:hAnsi="Times New Roman" w:cs="Times New Roman"/>
          <w:sz w:val="24"/>
          <w:szCs w:val="24"/>
        </w:rPr>
        <w:t>ПЛ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- муниципальное задание, на платной основе (частично)</w:t>
      </w:r>
    </w:p>
    <w:p w:rsidR="00DC7B24" w:rsidRDefault="00DC7B24" w:rsidP="00DC7B24">
      <w:pPr>
        <w:pStyle w:val="a6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- на платной основе</w:t>
      </w:r>
    </w:p>
    <w:p w:rsidR="00DC7B24" w:rsidRDefault="00DC7B24" w:rsidP="00DC7B24">
      <w:pPr>
        <w:rPr>
          <w:rFonts w:asciiTheme="minorHAnsi" w:hAnsiTheme="minorHAnsi" w:cstheme="minorBidi"/>
          <w:sz w:val="22"/>
          <w:szCs w:val="22"/>
        </w:rPr>
      </w:pPr>
    </w:p>
    <w:p w:rsidR="0039117C" w:rsidRDefault="005F1D62">
      <w:r>
        <w:t xml:space="preserve"> </w:t>
      </w:r>
    </w:p>
    <w:sectPr w:rsidR="0039117C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AC6" w:rsidRDefault="00D84AC6" w:rsidP="00B6474D">
      <w:r>
        <w:separator/>
      </w:r>
    </w:p>
  </w:endnote>
  <w:endnote w:type="continuationSeparator" w:id="0">
    <w:p w:rsidR="00D84AC6" w:rsidRDefault="00D84AC6" w:rsidP="00B64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AC6" w:rsidRDefault="00D84AC6" w:rsidP="00B6474D">
      <w:r>
        <w:separator/>
      </w:r>
    </w:p>
  </w:footnote>
  <w:footnote w:type="continuationSeparator" w:id="0">
    <w:p w:rsidR="00D84AC6" w:rsidRDefault="00D84AC6" w:rsidP="00B647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27712250"/>
      <w:docPartObj>
        <w:docPartGallery w:val="Page Numbers (Top of Page)"/>
        <w:docPartUnique/>
      </w:docPartObj>
    </w:sdtPr>
    <w:sdtContent>
      <w:p w:rsidR="00544812" w:rsidRDefault="00544812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7C2D">
          <w:rPr>
            <w:noProof/>
          </w:rPr>
          <w:t>6</w:t>
        </w:r>
        <w:r>
          <w:fldChar w:fldCharType="end"/>
        </w:r>
      </w:p>
    </w:sdtContent>
  </w:sdt>
  <w:p w:rsidR="00544812" w:rsidRDefault="00544812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55A5D"/>
    <w:multiLevelType w:val="hybridMultilevel"/>
    <w:tmpl w:val="F4342C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9F3"/>
    <w:rsid w:val="00023376"/>
    <w:rsid w:val="00025CF2"/>
    <w:rsid w:val="000C55EE"/>
    <w:rsid w:val="00111A43"/>
    <w:rsid w:val="002D3DF1"/>
    <w:rsid w:val="002E2E72"/>
    <w:rsid w:val="0039117C"/>
    <w:rsid w:val="003D0F5B"/>
    <w:rsid w:val="00470CD4"/>
    <w:rsid w:val="004970AF"/>
    <w:rsid w:val="004E6739"/>
    <w:rsid w:val="00544812"/>
    <w:rsid w:val="005F1D62"/>
    <w:rsid w:val="00603B37"/>
    <w:rsid w:val="006227B8"/>
    <w:rsid w:val="00682254"/>
    <w:rsid w:val="006D7C2D"/>
    <w:rsid w:val="00710347"/>
    <w:rsid w:val="007359F3"/>
    <w:rsid w:val="00793FD9"/>
    <w:rsid w:val="00816F65"/>
    <w:rsid w:val="0085710A"/>
    <w:rsid w:val="00B110F9"/>
    <w:rsid w:val="00B146C1"/>
    <w:rsid w:val="00B6474D"/>
    <w:rsid w:val="00C87599"/>
    <w:rsid w:val="00CB6A67"/>
    <w:rsid w:val="00CC4A4D"/>
    <w:rsid w:val="00D84AC6"/>
    <w:rsid w:val="00DC7B24"/>
    <w:rsid w:val="00ED4D0A"/>
    <w:rsid w:val="00F14F83"/>
    <w:rsid w:val="00F901F3"/>
    <w:rsid w:val="00FD6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C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25CF2"/>
    <w:pPr>
      <w:spacing w:after="120"/>
    </w:pPr>
  </w:style>
  <w:style w:type="character" w:customStyle="1" w:styleId="a4">
    <w:name w:val="Основной текст Знак"/>
    <w:basedOn w:val="a0"/>
    <w:link w:val="a3"/>
    <w:rsid w:val="00025CF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025CF2"/>
    <w:pPr>
      <w:ind w:left="708"/>
    </w:pPr>
  </w:style>
  <w:style w:type="paragraph" w:styleId="a6">
    <w:name w:val="No Spacing"/>
    <w:uiPriority w:val="1"/>
    <w:qFormat/>
    <w:rsid w:val="00DC7B24"/>
    <w:pPr>
      <w:spacing w:after="0" w:line="240" w:lineRule="auto"/>
    </w:pPr>
    <w:rPr>
      <w:rFonts w:eastAsiaTheme="minorEastAsia"/>
      <w:lang w:eastAsia="ru-RU"/>
    </w:rPr>
  </w:style>
  <w:style w:type="table" w:styleId="a7">
    <w:name w:val="Table Grid"/>
    <w:basedOn w:val="a1"/>
    <w:uiPriority w:val="59"/>
    <w:rsid w:val="00DC7B24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B6474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6474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footer"/>
    <w:basedOn w:val="a"/>
    <w:link w:val="ab"/>
    <w:uiPriority w:val="99"/>
    <w:unhideWhenUsed/>
    <w:rsid w:val="00B6474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6474D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CF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25CF2"/>
    <w:pPr>
      <w:spacing w:after="120"/>
    </w:pPr>
  </w:style>
  <w:style w:type="character" w:customStyle="1" w:styleId="a4">
    <w:name w:val="Основной текст Знак"/>
    <w:basedOn w:val="a0"/>
    <w:link w:val="a3"/>
    <w:rsid w:val="00025CF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025CF2"/>
    <w:pPr>
      <w:ind w:left="708"/>
    </w:pPr>
  </w:style>
  <w:style w:type="paragraph" w:styleId="a6">
    <w:name w:val="No Spacing"/>
    <w:uiPriority w:val="1"/>
    <w:qFormat/>
    <w:rsid w:val="00DC7B24"/>
    <w:pPr>
      <w:spacing w:after="0" w:line="240" w:lineRule="auto"/>
    </w:pPr>
    <w:rPr>
      <w:rFonts w:eastAsiaTheme="minorEastAsia"/>
      <w:lang w:eastAsia="ru-RU"/>
    </w:rPr>
  </w:style>
  <w:style w:type="table" w:styleId="a7">
    <w:name w:val="Table Grid"/>
    <w:basedOn w:val="a1"/>
    <w:uiPriority w:val="59"/>
    <w:rsid w:val="00DC7B24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B6474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6474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footer"/>
    <w:basedOn w:val="a"/>
    <w:link w:val="ab"/>
    <w:uiPriority w:val="99"/>
    <w:unhideWhenUsed/>
    <w:rsid w:val="00B6474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6474D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865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1521</Words>
  <Characters>8670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cp:lastPrinted>2025-10-22T07:20:00Z</cp:lastPrinted>
  <dcterms:created xsi:type="dcterms:W3CDTF">2023-10-09T06:15:00Z</dcterms:created>
  <dcterms:modified xsi:type="dcterms:W3CDTF">2025-10-22T08:02:00Z</dcterms:modified>
</cp:coreProperties>
</file>